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B5B750" w14:textId="4F06523A" w:rsidR="005A7D4B" w:rsidRPr="002E37EB" w:rsidRDefault="005A7D4B" w:rsidP="00B66326">
      <w:pPr>
        <w:pStyle w:val="a4"/>
        <w:tabs>
          <w:tab w:val="left" w:pos="1191"/>
        </w:tabs>
        <w:spacing w:after="0" w:line="276" w:lineRule="auto"/>
        <w:ind w:firstLine="720"/>
        <w:contextualSpacing/>
        <w:jc w:val="right"/>
        <w:rPr>
          <w:b/>
          <w:sz w:val="24"/>
          <w:szCs w:val="24"/>
          <w:lang w:val="ru-RU"/>
        </w:rPr>
      </w:pPr>
    </w:p>
    <w:p w14:paraId="3146416B" w14:textId="4071A91E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11443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5EE751CC" wp14:editId="6559C89A">
            <wp:extent cx="640080" cy="676910"/>
            <wp:effectExtent l="0" t="0" r="7620" b="889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08DCCC" w14:textId="05DC41CA" w:rsidR="00225472" w:rsidRPr="00F162DC" w:rsidRDefault="00225472" w:rsidP="00225472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bCs/>
          <w:sz w:val="24"/>
          <w:szCs w:val="28"/>
          <w:lang w:val="x-none"/>
        </w:rPr>
      </w:pPr>
      <w:r w:rsidRPr="00F162DC">
        <w:rPr>
          <w:rFonts w:ascii="Times New Roman" w:hAnsi="Times New Roman"/>
          <w:b/>
          <w:sz w:val="24"/>
          <w:szCs w:val="28"/>
          <w:lang w:val="x-none"/>
        </w:rPr>
        <w:t>МИНИСТЕРСТВО НАУКИ И ВЫСШЕГО ОБРАЗОВАНИЯ РОССИЙСКОЙ ФЕДЕРАЦИИ</w:t>
      </w:r>
      <w:r w:rsidRPr="00F162DC">
        <w:rPr>
          <w:rFonts w:ascii="Times New Roman" w:hAnsi="Times New Roman"/>
          <w:b/>
          <w:bCs/>
          <w:sz w:val="24"/>
          <w:szCs w:val="28"/>
          <w:lang w:val="x-none"/>
        </w:rPr>
        <w:t xml:space="preserve"> </w:t>
      </w:r>
    </w:p>
    <w:p w14:paraId="4A58664C" w14:textId="208BA36A" w:rsidR="005A7D4B" w:rsidRPr="00511443" w:rsidRDefault="005A7D4B" w:rsidP="008F41AD">
      <w:pPr>
        <w:pBdr>
          <w:bottom w:val="single" w:sz="12" w:space="1" w:color="auto"/>
        </w:pBdr>
        <w:spacing w:before="120"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 w:rsidRPr="00511443">
        <w:rPr>
          <w:rFonts w:ascii="Times New Roman" w:hAnsi="Times New Roman"/>
          <w:b/>
          <w:bCs/>
          <w:sz w:val="28"/>
          <w:szCs w:val="28"/>
          <w:lang w:val="x-none"/>
        </w:rPr>
        <w:t xml:space="preserve">ФЕДЕРАЛЬНОЕ ГОСУДАРСТВЕННОЕ БЮДЖЕТНОЕ </w:t>
      </w:r>
    </w:p>
    <w:p w14:paraId="4BDAE7FB" w14:textId="7074904A" w:rsidR="005A7D4B" w:rsidRPr="00511443" w:rsidRDefault="005A7D4B" w:rsidP="008F41AD">
      <w:pPr>
        <w:pBdr>
          <w:bottom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 w:rsidRPr="00511443">
        <w:rPr>
          <w:rFonts w:ascii="Times New Roman" w:hAnsi="Times New Roman"/>
          <w:b/>
          <w:bCs/>
          <w:sz w:val="28"/>
          <w:szCs w:val="28"/>
          <w:lang w:val="x-none"/>
        </w:rPr>
        <w:t>ОБРАЗОВАТЕЛЬНОЕ УЧРЕЖДЕНИЕ ВЫСШЕГО ОБРАЗОВАНИЯ</w:t>
      </w:r>
    </w:p>
    <w:p w14:paraId="28025656" w14:textId="77777777" w:rsidR="005A7D4B" w:rsidRPr="00511443" w:rsidRDefault="005A7D4B" w:rsidP="008F41AD">
      <w:pPr>
        <w:pBdr>
          <w:bottom w:val="single" w:sz="12" w:space="1" w:color="auto"/>
        </w:pBd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 w:rsidRPr="00511443">
        <w:rPr>
          <w:rFonts w:ascii="Times New Roman" w:hAnsi="Times New Roman"/>
          <w:b/>
          <w:bCs/>
          <w:sz w:val="28"/>
          <w:szCs w:val="28"/>
          <w:lang w:val="x-none"/>
        </w:rPr>
        <w:t>«ДОНСКОЙ ГОСУДАРСТВЕННЫЙ ТЕХНИЧЕСКИЙ УНИВЕРСИТЕТ»</w:t>
      </w:r>
    </w:p>
    <w:p w14:paraId="7CB6E606" w14:textId="77777777" w:rsidR="005A7D4B" w:rsidRPr="00511443" w:rsidRDefault="005A7D4B" w:rsidP="007917F3">
      <w:pPr>
        <w:pBdr>
          <w:bottom w:val="single" w:sz="12" w:space="1" w:color="auto"/>
        </w:pBd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  <w:lang w:val="x-none"/>
        </w:rPr>
      </w:pPr>
      <w:r w:rsidRPr="00511443">
        <w:rPr>
          <w:rFonts w:ascii="Times New Roman" w:hAnsi="Times New Roman"/>
          <w:b/>
          <w:bCs/>
          <w:sz w:val="28"/>
          <w:szCs w:val="28"/>
          <w:lang w:val="x-none"/>
        </w:rPr>
        <w:t>(ДГТУ)</w:t>
      </w:r>
    </w:p>
    <w:p w14:paraId="0B3EF62A" w14:textId="77777777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097661E8" w14:textId="77777777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72303A32" w14:textId="182E527D" w:rsidR="008E52AD" w:rsidRPr="008E52AD" w:rsidRDefault="008E52AD" w:rsidP="008E52AD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 учебной</w:t>
      </w:r>
      <w:r w:rsidRPr="008E52AD">
        <w:rPr>
          <w:rFonts w:ascii="Times New Roman" w:hAnsi="Times New Roman"/>
          <w:b/>
          <w:sz w:val="28"/>
          <w:szCs w:val="28"/>
        </w:rPr>
        <w:t xml:space="preserve"> работы</w:t>
      </w:r>
      <w:bookmarkStart w:id="0" w:name="_GoBack"/>
      <w:bookmarkEnd w:id="0"/>
    </w:p>
    <w:p w14:paraId="3B78B2F1" w14:textId="119CD61D" w:rsidR="005A7D4B" w:rsidRDefault="008E52AD" w:rsidP="008E52AD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E52AD">
        <w:rPr>
          <w:rFonts w:ascii="Times New Roman" w:hAnsi="Times New Roman"/>
          <w:b/>
          <w:sz w:val="28"/>
          <w:szCs w:val="28"/>
        </w:rPr>
        <w:t xml:space="preserve">и практики </w:t>
      </w:r>
      <w:r w:rsidR="00225472">
        <w:rPr>
          <w:rFonts w:ascii="Times New Roman" w:hAnsi="Times New Roman"/>
          <w:b/>
          <w:sz w:val="28"/>
          <w:szCs w:val="28"/>
        </w:rPr>
        <w:t>студента</w:t>
      </w:r>
      <w:r>
        <w:rPr>
          <w:rFonts w:ascii="Times New Roman" w:hAnsi="Times New Roman"/>
          <w:b/>
          <w:sz w:val="28"/>
          <w:szCs w:val="28"/>
        </w:rPr>
        <w:t xml:space="preserve"> магистратуры</w:t>
      </w:r>
    </w:p>
    <w:p w14:paraId="4238C75A" w14:textId="77777777" w:rsidR="0041035A" w:rsidRPr="00511443" w:rsidRDefault="0041035A" w:rsidP="008E52AD">
      <w:pPr>
        <w:pBdr>
          <w:bottom w:val="single" w:sz="12" w:space="1" w:color="auto"/>
        </w:pBd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20758944" w14:textId="77777777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rPr>
          <w:rFonts w:ascii="Times New Roman" w:hAnsi="Times New Roman"/>
          <w:sz w:val="24"/>
          <w:szCs w:val="24"/>
        </w:rPr>
      </w:pPr>
      <w:r w:rsidRPr="00511443">
        <w:rPr>
          <w:rFonts w:ascii="Times New Roman" w:hAnsi="Times New Roman"/>
          <w:sz w:val="28"/>
          <w:szCs w:val="28"/>
        </w:rPr>
        <w:t>1</w:t>
      </w:r>
      <w:r w:rsidRPr="00511443">
        <w:rPr>
          <w:rFonts w:ascii="Times New Roman" w:hAnsi="Times New Roman"/>
          <w:sz w:val="24"/>
          <w:szCs w:val="24"/>
        </w:rPr>
        <w:t>. Студент магистратуры</w:t>
      </w:r>
    </w:p>
    <w:p w14:paraId="581FB4A4" w14:textId="77777777" w:rsidR="005A7D4B" w:rsidRPr="00511443" w:rsidRDefault="005A7D4B" w:rsidP="00B66326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  <w:sz w:val="18"/>
          <w:szCs w:val="18"/>
        </w:rPr>
      </w:pPr>
      <w:r w:rsidRPr="00511443">
        <w:rPr>
          <w:rFonts w:ascii="Times New Roman" w:hAnsi="Times New Roman"/>
          <w:sz w:val="18"/>
          <w:szCs w:val="18"/>
        </w:rPr>
        <w:t>Фамилия, имя, отчество</w:t>
      </w:r>
    </w:p>
    <w:p w14:paraId="5361E798" w14:textId="77777777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rPr>
          <w:rFonts w:ascii="Times New Roman" w:hAnsi="Times New Roman"/>
          <w:sz w:val="24"/>
          <w:szCs w:val="24"/>
        </w:rPr>
      </w:pPr>
    </w:p>
    <w:p w14:paraId="6DFEA143" w14:textId="77777777" w:rsidR="005A7D4B" w:rsidRPr="00511443" w:rsidRDefault="005A7D4B" w:rsidP="00B66326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  <w:sz w:val="18"/>
          <w:szCs w:val="18"/>
        </w:rPr>
      </w:pPr>
      <w:r w:rsidRPr="00511443">
        <w:rPr>
          <w:rFonts w:ascii="Times New Roman" w:hAnsi="Times New Roman"/>
          <w:sz w:val="18"/>
          <w:szCs w:val="18"/>
        </w:rPr>
        <w:t xml:space="preserve">Адрес, контактный телефон, </w:t>
      </w:r>
      <w:r w:rsidRPr="00511443">
        <w:rPr>
          <w:rFonts w:ascii="Times New Roman" w:hAnsi="Times New Roman"/>
          <w:sz w:val="18"/>
          <w:szCs w:val="18"/>
          <w:lang w:val="en-US"/>
        </w:rPr>
        <w:t>e</w:t>
      </w:r>
      <w:r w:rsidRPr="00511443">
        <w:rPr>
          <w:rFonts w:ascii="Times New Roman" w:hAnsi="Times New Roman"/>
          <w:sz w:val="18"/>
          <w:szCs w:val="18"/>
        </w:rPr>
        <w:t>-</w:t>
      </w:r>
      <w:r w:rsidRPr="00511443">
        <w:rPr>
          <w:rFonts w:ascii="Times New Roman" w:hAnsi="Times New Roman"/>
          <w:sz w:val="18"/>
          <w:szCs w:val="18"/>
          <w:lang w:val="en-US"/>
        </w:rPr>
        <w:t>mail</w:t>
      </w:r>
    </w:p>
    <w:p w14:paraId="5C7D6885" w14:textId="77777777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rPr>
          <w:rFonts w:ascii="Times New Roman" w:hAnsi="Times New Roman"/>
          <w:sz w:val="24"/>
          <w:szCs w:val="24"/>
        </w:rPr>
      </w:pPr>
      <w:r w:rsidRPr="00511443">
        <w:rPr>
          <w:rFonts w:ascii="Times New Roman" w:hAnsi="Times New Roman"/>
          <w:sz w:val="24"/>
          <w:szCs w:val="24"/>
        </w:rPr>
        <w:t>2. Кафедра</w:t>
      </w:r>
    </w:p>
    <w:p w14:paraId="521FA6C8" w14:textId="77777777" w:rsidR="005A7D4B" w:rsidRPr="00511443" w:rsidRDefault="005A7D4B" w:rsidP="00B66326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234E3926" w14:textId="77777777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rPr>
          <w:rFonts w:ascii="Times New Roman" w:hAnsi="Times New Roman"/>
          <w:sz w:val="24"/>
          <w:szCs w:val="24"/>
        </w:rPr>
      </w:pPr>
      <w:r w:rsidRPr="00511443">
        <w:rPr>
          <w:rFonts w:ascii="Times New Roman" w:hAnsi="Times New Roman"/>
          <w:sz w:val="24"/>
          <w:szCs w:val="24"/>
        </w:rPr>
        <w:t>3. Направление подготовки</w:t>
      </w:r>
    </w:p>
    <w:p w14:paraId="0AF32F44" w14:textId="29EF731C" w:rsidR="005A7D4B" w:rsidRPr="00511443" w:rsidRDefault="00F162DC" w:rsidP="00B66326">
      <w:pPr>
        <w:spacing w:after="0"/>
        <w:contextualSpacing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Код</w:t>
      </w:r>
      <w:r w:rsidRPr="00511443">
        <w:rPr>
          <w:rFonts w:ascii="Times New Roman" w:hAnsi="Times New Roman"/>
          <w:sz w:val="18"/>
          <w:szCs w:val="18"/>
        </w:rPr>
        <w:t xml:space="preserve"> </w:t>
      </w:r>
      <w:r w:rsidR="005A7D4B" w:rsidRPr="00511443">
        <w:rPr>
          <w:rFonts w:ascii="Times New Roman" w:hAnsi="Times New Roman"/>
          <w:sz w:val="18"/>
          <w:szCs w:val="18"/>
        </w:rPr>
        <w:t>и наименование направления магистратуры</w:t>
      </w:r>
    </w:p>
    <w:p w14:paraId="2E68E99E" w14:textId="1CC111BF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rPr>
          <w:rFonts w:ascii="Times New Roman" w:hAnsi="Times New Roman"/>
          <w:sz w:val="24"/>
          <w:szCs w:val="24"/>
        </w:rPr>
      </w:pPr>
      <w:r w:rsidRPr="00511443">
        <w:rPr>
          <w:rFonts w:ascii="Times New Roman" w:hAnsi="Times New Roman"/>
          <w:sz w:val="24"/>
          <w:szCs w:val="24"/>
        </w:rPr>
        <w:t xml:space="preserve">4. </w:t>
      </w:r>
      <w:r w:rsidR="00F162DC">
        <w:rPr>
          <w:rFonts w:ascii="Times New Roman" w:hAnsi="Times New Roman"/>
          <w:sz w:val="24"/>
          <w:szCs w:val="24"/>
        </w:rPr>
        <w:t>направленность (профиль)</w:t>
      </w:r>
    </w:p>
    <w:p w14:paraId="09D728CB" w14:textId="175588E5" w:rsidR="005A7D4B" w:rsidRPr="00511443" w:rsidRDefault="005A7D4B" w:rsidP="00B66326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  <w:sz w:val="18"/>
          <w:szCs w:val="18"/>
        </w:rPr>
      </w:pPr>
      <w:r w:rsidRPr="00511443">
        <w:rPr>
          <w:rFonts w:ascii="Times New Roman" w:hAnsi="Times New Roman"/>
          <w:sz w:val="18"/>
          <w:szCs w:val="18"/>
        </w:rPr>
        <w:t xml:space="preserve">Наименование </w:t>
      </w:r>
      <w:r w:rsidR="00F162DC">
        <w:rPr>
          <w:rFonts w:ascii="Times New Roman" w:hAnsi="Times New Roman"/>
          <w:sz w:val="18"/>
          <w:szCs w:val="18"/>
        </w:rPr>
        <w:t>направленности (профиля)</w:t>
      </w:r>
    </w:p>
    <w:p w14:paraId="1E44B7C9" w14:textId="77777777" w:rsidR="005A7D4B" w:rsidRPr="00511443" w:rsidRDefault="005A7D4B" w:rsidP="00B66326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</w:rPr>
      </w:pPr>
    </w:p>
    <w:p w14:paraId="4D4B4ACC" w14:textId="77777777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rPr>
          <w:rFonts w:ascii="Times New Roman" w:hAnsi="Times New Roman"/>
          <w:sz w:val="24"/>
          <w:szCs w:val="24"/>
        </w:rPr>
      </w:pPr>
      <w:r w:rsidRPr="00511443">
        <w:rPr>
          <w:rFonts w:ascii="Times New Roman" w:hAnsi="Times New Roman"/>
          <w:sz w:val="24"/>
          <w:szCs w:val="24"/>
        </w:rPr>
        <w:t>5. Тема магистерской диссертации</w:t>
      </w:r>
    </w:p>
    <w:p w14:paraId="5C815776" w14:textId="77777777" w:rsidR="005A7D4B" w:rsidRPr="00511443" w:rsidRDefault="005A7D4B" w:rsidP="00B66326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69054486" w14:textId="77777777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rPr>
          <w:rFonts w:ascii="Times New Roman" w:hAnsi="Times New Roman"/>
          <w:sz w:val="24"/>
          <w:szCs w:val="24"/>
        </w:rPr>
      </w:pPr>
      <w:r w:rsidRPr="00511443">
        <w:rPr>
          <w:rFonts w:ascii="Times New Roman" w:hAnsi="Times New Roman"/>
          <w:sz w:val="24"/>
          <w:szCs w:val="24"/>
        </w:rPr>
        <w:t>6. Научный руководитель</w:t>
      </w:r>
    </w:p>
    <w:p w14:paraId="0A22AFC9" w14:textId="77777777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rPr>
          <w:rFonts w:ascii="Times New Roman" w:hAnsi="Times New Roman"/>
          <w:sz w:val="24"/>
          <w:szCs w:val="24"/>
        </w:rPr>
      </w:pPr>
    </w:p>
    <w:p w14:paraId="6FBE6318" w14:textId="77777777" w:rsidR="005A7D4B" w:rsidRPr="00511443" w:rsidRDefault="005A7D4B" w:rsidP="00B66326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  <w:sz w:val="18"/>
          <w:szCs w:val="18"/>
        </w:rPr>
      </w:pPr>
      <w:r w:rsidRPr="00511443">
        <w:rPr>
          <w:rFonts w:ascii="Times New Roman" w:hAnsi="Times New Roman"/>
          <w:sz w:val="18"/>
          <w:szCs w:val="18"/>
        </w:rPr>
        <w:t>Должность, уч. степень, звание, Ф.И.О.</w:t>
      </w:r>
    </w:p>
    <w:p w14:paraId="75EC8EF2" w14:textId="77777777" w:rsidR="005A7D4B" w:rsidRPr="00511443" w:rsidRDefault="005A7D4B" w:rsidP="00B66326">
      <w:pPr>
        <w:pBdr>
          <w:bottom w:val="single" w:sz="12" w:space="0" w:color="auto"/>
        </w:pBdr>
        <w:spacing w:after="0"/>
        <w:contextualSpacing/>
        <w:jc w:val="center"/>
        <w:rPr>
          <w:rFonts w:ascii="Times New Roman" w:hAnsi="Times New Roman"/>
        </w:rPr>
      </w:pPr>
    </w:p>
    <w:p w14:paraId="0F34C43E" w14:textId="04F9B08A" w:rsidR="005A7D4B" w:rsidRPr="00511443" w:rsidRDefault="005A7D4B" w:rsidP="00B66326">
      <w:pPr>
        <w:pBdr>
          <w:bottom w:val="single" w:sz="12" w:space="1" w:color="auto"/>
        </w:pBdr>
        <w:spacing w:after="0"/>
        <w:contextualSpacing/>
        <w:rPr>
          <w:rFonts w:ascii="Times New Roman" w:hAnsi="Times New Roman"/>
          <w:sz w:val="24"/>
          <w:szCs w:val="24"/>
        </w:rPr>
      </w:pPr>
      <w:r w:rsidRPr="00511443">
        <w:rPr>
          <w:rFonts w:ascii="Times New Roman" w:hAnsi="Times New Roman"/>
          <w:sz w:val="24"/>
          <w:szCs w:val="24"/>
        </w:rPr>
        <w:t>7. Период обучения в магистратуре</w:t>
      </w:r>
      <w:r w:rsidR="005C5224">
        <w:rPr>
          <w:rFonts w:ascii="Times New Roman" w:hAnsi="Times New Roman"/>
          <w:sz w:val="24"/>
          <w:szCs w:val="24"/>
        </w:rPr>
        <w:t xml:space="preserve"> </w:t>
      </w:r>
      <w:r w:rsidR="003C4739">
        <w:rPr>
          <w:rFonts w:ascii="Times New Roman" w:hAnsi="Times New Roman"/>
          <w:sz w:val="24"/>
          <w:szCs w:val="24"/>
        </w:rPr>
        <w:t xml:space="preserve">:   </w:t>
      </w:r>
      <w:r w:rsidR="005C5224">
        <w:rPr>
          <w:rFonts w:ascii="Times New Roman" w:hAnsi="Times New Roman"/>
          <w:sz w:val="24"/>
          <w:szCs w:val="24"/>
        </w:rPr>
        <w:t xml:space="preserve"> </w:t>
      </w:r>
      <w:r w:rsidRPr="00511443">
        <w:rPr>
          <w:rFonts w:ascii="Times New Roman" w:hAnsi="Times New Roman"/>
          <w:sz w:val="24"/>
          <w:szCs w:val="24"/>
        </w:rPr>
        <w:t>с</w:t>
      </w:r>
      <w:r w:rsidR="005C5224">
        <w:rPr>
          <w:rFonts w:ascii="Times New Roman" w:hAnsi="Times New Roman"/>
          <w:sz w:val="24"/>
          <w:szCs w:val="24"/>
        </w:rPr>
        <w:t xml:space="preserve">              </w:t>
      </w:r>
      <w:r w:rsidR="003C4739">
        <w:rPr>
          <w:rFonts w:ascii="Times New Roman" w:hAnsi="Times New Roman"/>
          <w:sz w:val="24"/>
          <w:szCs w:val="24"/>
        </w:rPr>
        <w:t xml:space="preserve">     </w:t>
      </w:r>
      <w:r w:rsidR="005C5224">
        <w:rPr>
          <w:rFonts w:ascii="Times New Roman" w:hAnsi="Times New Roman"/>
          <w:sz w:val="24"/>
          <w:szCs w:val="24"/>
        </w:rPr>
        <w:t xml:space="preserve">         </w:t>
      </w:r>
      <w:r w:rsidRPr="00511443">
        <w:rPr>
          <w:rFonts w:ascii="Times New Roman" w:hAnsi="Times New Roman"/>
          <w:sz w:val="24"/>
          <w:szCs w:val="24"/>
        </w:rPr>
        <w:t xml:space="preserve"> по</w:t>
      </w:r>
    </w:p>
    <w:p w14:paraId="76592868" w14:textId="1DAC6857" w:rsidR="00C06352" w:rsidRDefault="00C06352" w:rsidP="00B66326">
      <w:pPr>
        <w:spacing w:after="0" w:line="259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282D767A" w14:textId="679E1323" w:rsidR="008E52AD" w:rsidRPr="00FE03CA" w:rsidRDefault="008E52AD" w:rsidP="00D51AD7">
      <w:pPr>
        <w:pStyle w:val="ac"/>
        <w:numPr>
          <w:ilvl w:val="0"/>
          <w:numId w:val="14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E03CA">
        <w:rPr>
          <w:rFonts w:ascii="Times New Roman" w:hAnsi="Times New Roman"/>
          <w:b/>
          <w:sz w:val="28"/>
          <w:szCs w:val="28"/>
        </w:rPr>
        <w:lastRenderedPageBreak/>
        <w:t>Учебный план</w:t>
      </w:r>
    </w:p>
    <w:p w14:paraId="67BF147B" w14:textId="77777777" w:rsidR="00FE03CA" w:rsidRPr="00FE03CA" w:rsidRDefault="00FE03CA" w:rsidP="00FE03CA">
      <w:pPr>
        <w:pStyle w:val="ac"/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4507"/>
        <w:gridCol w:w="426"/>
        <w:gridCol w:w="708"/>
        <w:gridCol w:w="2864"/>
      </w:tblGrid>
      <w:tr w:rsidR="00FE03CA" w:rsidRPr="008E52AD" w14:paraId="4ABBCB21" w14:textId="77777777" w:rsidTr="00F162DC">
        <w:trPr>
          <w:trHeight w:val="2594"/>
        </w:trPr>
        <w:tc>
          <w:tcPr>
            <w:tcW w:w="183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326DCCA" w14:textId="77777777" w:rsidR="00FE03CA" w:rsidRPr="00247C7D" w:rsidRDefault="00FE03CA" w:rsidP="00FE0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4F1339C" w14:textId="514B666A" w:rsidR="00FE03CA" w:rsidRPr="00247C7D" w:rsidRDefault="00FE03CA" w:rsidP="00FE0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C7D">
              <w:rPr>
                <w:rFonts w:ascii="Times New Roman" w:hAnsi="Times New Roman"/>
                <w:sz w:val="24"/>
                <w:szCs w:val="24"/>
              </w:rPr>
              <w:t xml:space="preserve">Индекс дисциплины, </w:t>
            </w:r>
          </w:p>
          <w:p w14:paraId="2455B5D3" w14:textId="77777777" w:rsidR="00FE03CA" w:rsidRPr="00247C7D" w:rsidRDefault="00FE03CA" w:rsidP="00FE0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C7D">
              <w:rPr>
                <w:rFonts w:ascii="Times New Roman" w:hAnsi="Times New Roman"/>
                <w:sz w:val="24"/>
                <w:szCs w:val="24"/>
              </w:rPr>
              <w:t>модуля</w:t>
            </w:r>
          </w:p>
        </w:tc>
        <w:tc>
          <w:tcPr>
            <w:tcW w:w="450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6CC2882" w14:textId="77777777" w:rsidR="00FE03CA" w:rsidRPr="00247C7D" w:rsidRDefault="00FE03CA" w:rsidP="00FE0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B807B87" w14:textId="2AFB1C5C" w:rsidR="00FE03CA" w:rsidRPr="00247C7D" w:rsidRDefault="00FE03CA" w:rsidP="00FE0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C7D">
              <w:rPr>
                <w:rFonts w:ascii="Times New Roman" w:hAnsi="Times New Roman"/>
                <w:sz w:val="24"/>
                <w:szCs w:val="24"/>
              </w:rPr>
              <w:t>Название дисциплины, модуля</w:t>
            </w:r>
          </w:p>
        </w:tc>
        <w:tc>
          <w:tcPr>
            <w:tcW w:w="426" w:type="dxa"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14:paraId="7B0FC215" w14:textId="77777777" w:rsidR="00FE03CA" w:rsidRPr="00247C7D" w:rsidRDefault="00FE03CA" w:rsidP="00FE0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C7D">
              <w:rPr>
                <w:rFonts w:ascii="Times New Roman" w:hAnsi="Times New Roman"/>
                <w:sz w:val="24"/>
                <w:szCs w:val="24"/>
              </w:rPr>
              <w:t>Форма контроля</w:t>
            </w:r>
          </w:p>
        </w:tc>
        <w:tc>
          <w:tcPr>
            <w:tcW w:w="708" w:type="dxa"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14:paraId="269589E1" w14:textId="77777777" w:rsidR="00FE03CA" w:rsidRPr="00247C7D" w:rsidRDefault="00FE03CA" w:rsidP="00FE0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C7D">
              <w:rPr>
                <w:rFonts w:ascii="Times New Roman" w:hAnsi="Times New Roman"/>
                <w:sz w:val="24"/>
                <w:szCs w:val="24"/>
              </w:rPr>
              <w:t>Планируемый срок аттестации (месяц, год)</w:t>
            </w:r>
          </w:p>
        </w:tc>
        <w:tc>
          <w:tcPr>
            <w:tcW w:w="286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1D74618" w14:textId="77777777" w:rsidR="00FE03CA" w:rsidRPr="00247C7D" w:rsidRDefault="00FE03CA" w:rsidP="00FE0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AA8D9E4" w14:textId="0BCFB8D7" w:rsidR="00FE03CA" w:rsidRPr="00247C7D" w:rsidRDefault="00FE03CA" w:rsidP="00FE0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C7D">
              <w:rPr>
                <w:rFonts w:ascii="Times New Roman" w:hAnsi="Times New Roman"/>
                <w:sz w:val="24"/>
                <w:szCs w:val="24"/>
              </w:rPr>
              <w:t>Оценка по аттестации</w:t>
            </w:r>
          </w:p>
        </w:tc>
      </w:tr>
      <w:tr w:rsidR="008E52AD" w:rsidRPr="008E52AD" w14:paraId="195FCCDA" w14:textId="77777777" w:rsidTr="00F162DC">
        <w:trPr>
          <w:trHeight w:val="113"/>
        </w:trPr>
        <w:tc>
          <w:tcPr>
            <w:tcW w:w="10343" w:type="dxa"/>
            <w:gridSpan w:val="5"/>
            <w:tcBorders>
              <w:top w:val="double" w:sz="4" w:space="0" w:color="auto"/>
            </w:tcBorders>
            <w:shd w:val="clear" w:color="auto" w:fill="auto"/>
          </w:tcPr>
          <w:p w14:paraId="0088C0F9" w14:textId="608EB13B" w:rsidR="008E52AD" w:rsidRPr="00247C7D" w:rsidRDefault="008E52AD" w:rsidP="008E52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C7D">
              <w:rPr>
                <w:rFonts w:ascii="Times New Roman" w:hAnsi="Times New Roman"/>
                <w:sz w:val="24"/>
                <w:szCs w:val="24"/>
              </w:rPr>
              <w:t>Базовая часть</w:t>
            </w:r>
          </w:p>
        </w:tc>
      </w:tr>
      <w:tr w:rsidR="00FE03CA" w:rsidRPr="008E52AD" w14:paraId="1E2A6728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0B428A1C" w14:textId="77777777" w:rsidR="00FE03CA" w:rsidRPr="00247C7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70B508F2" w14:textId="77777777" w:rsidR="00FE03CA" w:rsidRPr="00247C7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6C250E38" w14:textId="77777777" w:rsidR="00FE03CA" w:rsidRPr="00247C7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649F602B" w14:textId="77777777" w:rsidR="00FE03CA" w:rsidRPr="00247C7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51394C21" w14:textId="77777777" w:rsidR="00FE03CA" w:rsidRPr="00247C7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03CA" w:rsidRPr="008E52AD" w14:paraId="1E597CFB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5BC422DA" w14:textId="77777777" w:rsidR="00FE03CA" w:rsidRPr="00247C7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5991CC74" w14:textId="77777777" w:rsidR="00FE03CA" w:rsidRPr="00247C7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495D6A43" w14:textId="77777777" w:rsidR="00FE03CA" w:rsidRPr="00247C7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1FC26A4D" w14:textId="77777777" w:rsidR="00FE03CA" w:rsidRPr="00247C7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0074DD46" w14:textId="77777777" w:rsidR="00FE03CA" w:rsidRPr="00247C7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E52AD" w:rsidRPr="008E52AD" w14:paraId="5E748D0C" w14:textId="77777777" w:rsidTr="00247C7D">
        <w:trPr>
          <w:trHeight w:val="113"/>
        </w:trPr>
        <w:tc>
          <w:tcPr>
            <w:tcW w:w="10343" w:type="dxa"/>
            <w:gridSpan w:val="5"/>
            <w:shd w:val="clear" w:color="auto" w:fill="auto"/>
          </w:tcPr>
          <w:p w14:paraId="6A1C65A6" w14:textId="19209105" w:rsidR="008E52AD" w:rsidRPr="00247C7D" w:rsidRDefault="008E52AD" w:rsidP="008E52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C7D">
              <w:rPr>
                <w:rFonts w:ascii="Times New Roman" w:hAnsi="Times New Roman"/>
                <w:sz w:val="24"/>
                <w:szCs w:val="24"/>
              </w:rPr>
              <w:t>Вариативная часть</w:t>
            </w:r>
          </w:p>
        </w:tc>
      </w:tr>
      <w:tr w:rsidR="00FE03CA" w:rsidRPr="008E52AD" w14:paraId="7535979E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3853F18E" w14:textId="77777777" w:rsidR="00FE03CA" w:rsidRPr="00247C7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79423145" w14:textId="77777777" w:rsidR="00FE03CA" w:rsidRPr="00247C7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7B6929BC" w14:textId="77777777" w:rsidR="00FE03CA" w:rsidRPr="00247C7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0C73134D" w14:textId="77777777" w:rsidR="00FE03CA" w:rsidRPr="00247C7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35B82A25" w14:textId="77777777" w:rsidR="00FE03CA" w:rsidRPr="00247C7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03CA" w:rsidRPr="008E52AD" w14:paraId="6132DD1D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240681DC" w14:textId="77777777" w:rsidR="00FE03CA" w:rsidRPr="00247C7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39666E40" w14:textId="77777777" w:rsidR="00FE03CA" w:rsidRPr="00247C7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29A0636B" w14:textId="77777777" w:rsidR="00FE03CA" w:rsidRPr="00247C7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0912D55E" w14:textId="77777777" w:rsidR="00FE03CA" w:rsidRPr="00247C7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3290344B" w14:textId="77777777" w:rsidR="00FE03CA" w:rsidRPr="00247C7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E52AD" w:rsidRPr="008E52AD" w14:paraId="3F9F7AE2" w14:textId="77777777" w:rsidTr="00247C7D">
        <w:trPr>
          <w:trHeight w:val="113"/>
        </w:trPr>
        <w:tc>
          <w:tcPr>
            <w:tcW w:w="10343" w:type="dxa"/>
            <w:gridSpan w:val="5"/>
            <w:shd w:val="clear" w:color="auto" w:fill="auto"/>
          </w:tcPr>
          <w:p w14:paraId="77598064" w14:textId="24C54107" w:rsidR="008E52AD" w:rsidRPr="00247C7D" w:rsidRDefault="008E52AD" w:rsidP="008E52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C7D">
              <w:rPr>
                <w:rFonts w:ascii="Times New Roman" w:hAnsi="Times New Roman"/>
                <w:sz w:val="24"/>
                <w:szCs w:val="24"/>
              </w:rPr>
              <w:t>Дисциплины по выбору</w:t>
            </w:r>
          </w:p>
        </w:tc>
      </w:tr>
      <w:tr w:rsidR="00FE03CA" w:rsidRPr="008E52AD" w14:paraId="78C6C353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643A01FF" w14:textId="77777777" w:rsidR="00FE03CA" w:rsidRPr="00247C7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431D7FD0" w14:textId="77777777" w:rsidR="00FE03CA" w:rsidRPr="00247C7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5DBD3656" w14:textId="77777777" w:rsidR="00FE03CA" w:rsidRPr="00247C7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3EDA7109" w14:textId="77777777" w:rsidR="00FE03CA" w:rsidRPr="00247C7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5D2F4068" w14:textId="77777777" w:rsidR="00FE03CA" w:rsidRPr="00247C7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03CA" w:rsidRPr="008E52AD" w14:paraId="5FD073BE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7C40366B" w14:textId="77777777" w:rsidR="00FE03CA" w:rsidRPr="00247C7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14193451" w14:textId="77777777" w:rsidR="00FE03CA" w:rsidRPr="00247C7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25F8C5B2" w14:textId="77777777" w:rsidR="00FE03CA" w:rsidRPr="00247C7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53C505F8" w14:textId="77777777" w:rsidR="00FE03CA" w:rsidRPr="00247C7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4882DFCC" w14:textId="77777777" w:rsidR="00FE03CA" w:rsidRPr="00247C7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E52AD" w:rsidRPr="008E52AD" w14:paraId="0A4C89AC" w14:textId="77777777" w:rsidTr="00247C7D">
        <w:trPr>
          <w:trHeight w:val="113"/>
        </w:trPr>
        <w:tc>
          <w:tcPr>
            <w:tcW w:w="10343" w:type="dxa"/>
            <w:gridSpan w:val="5"/>
            <w:shd w:val="clear" w:color="auto" w:fill="auto"/>
          </w:tcPr>
          <w:p w14:paraId="5AF529AC" w14:textId="173D2E75" w:rsidR="008E52AD" w:rsidRPr="00247C7D" w:rsidRDefault="008E52AD" w:rsidP="008E52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C7D">
              <w:rPr>
                <w:rFonts w:ascii="Times New Roman" w:hAnsi="Times New Roman"/>
                <w:sz w:val="24"/>
                <w:szCs w:val="24"/>
              </w:rPr>
              <w:t>Практики</w:t>
            </w:r>
          </w:p>
        </w:tc>
      </w:tr>
      <w:tr w:rsidR="00FE03CA" w:rsidRPr="008E52AD" w14:paraId="4E5E386B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354A4B53" w14:textId="77777777" w:rsidR="00FE03CA" w:rsidRPr="00247C7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6EC25802" w14:textId="77777777" w:rsidR="00FE03CA" w:rsidRPr="00247C7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30B73F29" w14:textId="77777777" w:rsidR="00FE03CA" w:rsidRPr="00247C7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00FEDA3F" w14:textId="77777777" w:rsidR="00FE03CA" w:rsidRPr="00247C7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4C0747E7" w14:textId="77777777" w:rsidR="00FE03CA" w:rsidRPr="00247C7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03CA" w:rsidRPr="008E52AD" w14:paraId="2D62E991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0FA73B76" w14:textId="77777777" w:rsidR="00FE03CA" w:rsidRPr="00247C7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574CB32E" w14:textId="77777777" w:rsidR="00FE03CA" w:rsidRPr="00247C7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3482E0FA" w14:textId="77777777" w:rsidR="00FE03CA" w:rsidRPr="00247C7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1BFD9490" w14:textId="77777777" w:rsidR="00FE03CA" w:rsidRPr="00247C7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6A392590" w14:textId="77777777" w:rsidR="00FE03CA" w:rsidRPr="00247C7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E52AD" w:rsidRPr="008E52AD" w14:paraId="188A0C4D" w14:textId="77777777" w:rsidTr="00247C7D">
        <w:trPr>
          <w:trHeight w:val="113"/>
        </w:trPr>
        <w:tc>
          <w:tcPr>
            <w:tcW w:w="10343" w:type="dxa"/>
            <w:gridSpan w:val="5"/>
            <w:shd w:val="clear" w:color="auto" w:fill="auto"/>
          </w:tcPr>
          <w:p w14:paraId="46A73ADD" w14:textId="705B0667" w:rsidR="008E52AD" w:rsidRPr="00247C7D" w:rsidRDefault="008E52AD" w:rsidP="008E52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C7D">
              <w:rPr>
                <w:rFonts w:ascii="Times New Roman" w:hAnsi="Times New Roman"/>
                <w:sz w:val="24"/>
                <w:szCs w:val="24"/>
              </w:rPr>
              <w:t>Государственная итоговая аттестация</w:t>
            </w:r>
          </w:p>
        </w:tc>
      </w:tr>
      <w:tr w:rsidR="00FE03CA" w:rsidRPr="008E52AD" w14:paraId="6FEE70F7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03069B8D" w14:textId="77777777" w:rsidR="00FE03CA" w:rsidRPr="00247C7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4751EF87" w14:textId="77777777" w:rsidR="00FE03CA" w:rsidRPr="00247C7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2D5EE137" w14:textId="77777777" w:rsidR="00FE03CA" w:rsidRPr="00247C7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2BF2C649" w14:textId="77777777" w:rsidR="00FE03CA" w:rsidRPr="00247C7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1BADA70D" w14:textId="77777777" w:rsidR="00FE03CA" w:rsidRPr="00247C7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03CA" w:rsidRPr="008E52AD" w14:paraId="227C485E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2970AC5E" w14:textId="77777777" w:rsidR="00FE03CA" w:rsidRPr="00247C7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4361A692" w14:textId="77777777" w:rsidR="00FE03CA" w:rsidRPr="00247C7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14400609" w14:textId="77777777" w:rsidR="00FE03CA" w:rsidRPr="00247C7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77343652" w14:textId="77777777" w:rsidR="00FE03CA" w:rsidRPr="00247C7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2914EAB1" w14:textId="77777777" w:rsidR="00FE03CA" w:rsidRPr="00247C7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03CA" w:rsidRPr="008E52AD" w14:paraId="7CE73AA0" w14:textId="77777777" w:rsidTr="00247C7D">
        <w:trPr>
          <w:trHeight w:val="113"/>
        </w:trPr>
        <w:tc>
          <w:tcPr>
            <w:tcW w:w="10343" w:type="dxa"/>
            <w:gridSpan w:val="5"/>
            <w:shd w:val="clear" w:color="auto" w:fill="auto"/>
          </w:tcPr>
          <w:p w14:paraId="680402AB" w14:textId="18271CFE" w:rsidR="00FE03CA" w:rsidRPr="00247C7D" w:rsidRDefault="00FE03CA" w:rsidP="00FE0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C7D">
              <w:rPr>
                <w:rFonts w:ascii="Times New Roman" w:hAnsi="Times New Roman"/>
                <w:sz w:val="24"/>
                <w:szCs w:val="24"/>
              </w:rPr>
              <w:t>Факультативы</w:t>
            </w:r>
          </w:p>
        </w:tc>
      </w:tr>
      <w:tr w:rsidR="00FE03CA" w:rsidRPr="008E52AD" w14:paraId="22DAC737" w14:textId="77777777" w:rsidTr="00247C7D">
        <w:trPr>
          <w:trHeight w:val="113"/>
        </w:trPr>
        <w:tc>
          <w:tcPr>
            <w:tcW w:w="1838" w:type="dxa"/>
            <w:shd w:val="clear" w:color="auto" w:fill="auto"/>
          </w:tcPr>
          <w:p w14:paraId="2B07FD87" w14:textId="77777777" w:rsidR="00FE03CA" w:rsidRPr="008E52A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  <w:shd w:val="clear" w:color="auto" w:fill="auto"/>
          </w:tcPr>
          <w:p w14:paraId="103279DA" w14:textId="77777777" w:rsidR="00FE03CA" w:rsidRPr="008E52A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14:paraId="7B795132" w14:textId="77777777" w:rsidR="00FE03CA" w:rsidRPr="008E52A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782CE36C" w14:textId="77777777" w:rsidR="00FE03CA" w:rsidRPr="008E52A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6D1D949A" w14:textId="77777777" w:rsidR="00FE03CA" w:rsidRPr="008E52AD" w:rsidRDefault="00FE03CA" w:rsidP="008E52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14F0FD3E" w14:textId="77777777" w:rsidR="008E52AD" w:rsidRPr="008E52AD" w:rsidRDefault="008E52AD" w:rsidP="008E52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5FB6731" w14:textId="77777777" w:rsidR="008E52AD" w:rsidRDefault="008E52AD" w:rsidP="00B66326">
      <w:pPr>
        <w:spacing w:after="0" w:line="259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71BC259B" w14:textId="77F047DA" w:rsidR="005A7D4B" w:rsidRPr="00FE03CA" w:rsidRDefault="005A7D4B" w:rsidP="00D51AD7">
      <w:pPr>
        <w:pStyle w:val="ac"/>
        <w:numPr>
          <w:ilvl w:val="0"/>
          <w:numId w:val="14"/>
        </w:numPr>
        <w:spacing w:after="0"/>
        <w:rPr>
          <w:rFonts w:ascii="Times New Roman" w:hAnsi="Times New Roman"/>
          <w:b/>
          <w:bCs/>
          <w:sz w:val="28"/>
          <w:szCs w:val="28"/>
        </w:rPr>
      </w:pPr>
      <w:r w:rsidRPr="00FE03CA">
        <w:rPr>
          <w:rFonts w:ascii="Times New Roman" w:eastAsia="HiddenHorzOCR" w:hAnsi="Times New Roman"/>
          <w:b/>
          <w:sz w:val="28"/>
          <w:szCs w:val="28"/>
          <w:lang w:eastAsia="ar-SA"/>
        </w:rPr>
        <w:t xml:space="preserve">План </w:t>
      </w:r>
      <w:r w:rsidR="00FE03CA">
        <w:rPr>
          <w:rFonts w:ascii="Times New Roman" w:eastAsia="HiddenHorzOCR" w:hAnsi="Times New Roman"/>
          <w:b/>
          <w:sz w:val="28"/>
          <w:szCs w:val="28"/>
          <w:lang w:eastAsia="ar-SA"/>
        </w:rPr>
        <w:t>научно-исследовательской деятельности</w:t>
      </w:r>
    </w:p>
    <w:p w14:paraId="4F5126B7" w14:textId="63F73A17" w:rsidR="004626CF" w:rsidRDefault="005A7D4B" w:rsidP="003C4739">
      <w:pPr>
        <w:spacing w:after="0"/>
        <w:ind w:firstLine="432"/>
        <w:contextualSpacing/>
        <w:jc w:val="both"/>
        <w:rPr>
          <w:rFonts w:ascii="Times New Roman" w:eastAsia="HiddenHorzOCR" w:hAnsi="Times New Roman"/>
          <w:i/>
          <w:lang w:eastAsia="ar-SA"/>
        </w:rPr>
      </w:pPr>
      <w:r w:rsidRPr="00511443">
        <w:rPr>
          <w:rFonts w:ascii="Times New Roman" w:eastAsia="HiddenHorzOCR" w:hAnsi="Times New Roman"/>
          <w:i/>
          <w:lang w:eastAsia="ar-SA"/>
        </w:rPr>
        <w:t>(</w:t>
      </w:r>
      <w:r w:rsidR="008E52AD">
        <w:rPr>
          <w:rFonts w:ascii="Times New Roman" w:eastAsia="HiddenHorzOCR" w:hAnsi="Times New Roman"/>
          <w:i/>
          <w:lang w:eastAsia="ar-SA"/>
        </w:rPr>
        <w:t>В</w:t>
      </w:r>
      <w:r w:rsidR="004626CF">
        <w:rPr>
          <w:rFonts w:ascii="Times New Roman" w:eastAsia="HiddenHorzOCR" w:hAnsi="Times New Roman"/>
          <w:i/>
          <w:lang w:eastAsia="ar-SA"/>
        </w:rPr>
        <w:t xml:space="preserve"> таблице </w:t>
      </w:r>
      <w:r w:rsidR="00FE03CA">
        <w:rPr>
          <w:rFonts w:ascii="Times New Roman" w:eastAsia="HiddenHorzOCR" w:hAnsi="Times New Roman"/>
          <w:i/>
          <w:lang w:eastAsia="ar-SA"/>
        </w:rPr>
        <w:t>приведены</w:t>
      </w:r>
      <w:r w:rsidR="004626CF">
        <w:rPr>
          <w:rFonts w:ascii="Times New Roman" w:eastAsia="HiddenHorzOCR" w:hAnsi="Times New Roman"/>
          <w:i/>
          <w:lang w:eastAsia="ar-SA"/>
        </w:rPr>
        <w:t xml:space="preserve"> только рекомендуемые мероприятия или виды работ</w:t>
      </w:r>
      <w:r w:rsidR="002A0455">
        <w:rPr>
          <w:rFonts w:ascii="Times New Roman" w:eastAsia="HiddenHorzOCR" w:hAnsi="Times New Roman"/>
          <w:i/>
          <w:lang w:eastAsia="ar-SA"/>
        </w:rPr>
        <w:t xml:space="preserve"> для очной формы обучения</w:t>
      </w:r>
      <w:r w:rsidR="004626CF">
        <w:rPr>
          <w:rFonts w:ascii="Times New Roman" w:eastAsia="HiddenHorzOCR" w:hAnsi="Times New Roman"/>
          <w:i/>
          <w:lang w:eastAsia="ar-SA"/>
        </w:rPr>
        <w:t xml:space="preserve">. Перечень </w:t>
      </w:r>
      <w:r w:rsidR="006E313E">
        <w:rPr>
          <w:rFonts w:ascii="Times New Roman" w:eastAsia="HiddenHorzOCR" w:hAnsi="Times New Roman"/>
          <w:i/>
          <w:lang w:eastAsia="ar-SA"/>
        </w:rPr>
        <w:t xml:space="preserve">обязательно </w:t>
      </w:r>
      <w:r w:rsidR="002A0455">
        <w:rPr>
          <w:rFonts w:ascii="Times New Roman" w:eastAsia="HiddenHorzOCR" w:hAnsi="Times New Roman"/>
          <w:i/>
          <w:lang w:eastAsia="ar-SA"/>
        </w:rPr>
        <w:t>должен быть</w:t>
      </w:r>
      <w:r w:rsidRPr="00511443">
        <w:rPr>
          <w:rFonts w:ascii="Times New Roman" w:eastAsia="HiddenHorzOCR" w:hAnsi="Times New Roman"/>
          <w:i/>
          <w:lang w:eastAsia="ar-SA"/>
        </w:rPr>
        <w:t xml:space="preserve"> откорректирован с учетом индивидуальной образовательной траектории обучающегося</w:t>
      </w:r>
      <w:r w:rsidR="00864311">
        <w:rPr>
          <w:rFonts w:ascii="Times New Roman" w:eastAsia="HiddenHorzOCR" w:hAnsi="Times New Roman"/>
          <w:i/>
          <w:lang w:eastAsia="ar-SA"/>
        </w:rPr>
        <w:t>, в том числе формы обучения</w:t>
      </w:r>
      <w:r w:rsidR="008E52AD">
        <w:rPr>
          <w:rFonts w:ascii="Times New Roman" w:eastAsia="HiddenHorzOCR" w:hAnsi="Times New Roman"/>
          <w:i/>
          <w:lang w:eastAsia="ar-SA"/>
        </w:rPr>
        <w:t>)</w:t>
      </w:r>
      <w:r w:rsidR="00864311">
        <w:rPr>
          <w:rFonts w:ascii="Times New Roman" w:eastAsia="HiddenHorzOCR" w:hAnsi="Times New Roman"/>
          <w:i/>
          <w:lang w:eastAsia="ar-SA"/>
        </w:rPr>
        <w:t>.</w:t>
      </w:r>
      <w:r w:rsidRPr="00511443">
        <w:rPr>
          <w:rFonts w:ascii="Times New Roman" w:eastAsia="HiddenHorzOCR" w:hAnsi="Times New Roman"/>
          <w:i/>
          <w:lang w:eastAsia="ar-SA"/>
        </w:rPr>
        <w:t xml:space="preserve"> </w:t>
      </w:r>
    </w:p>
    <w:p w14:paraId="6DCA87D7" w14:textId="69B41F31" w:rsidR="005A7D4B" w:rsidRPr="00511443" w:rsidRDefault="005A7D4B" w:rsidP="00D51AD7">
      <w:pPr>
        <w:numPr>
          <w:ilvl w:val="0"/>
          <w:numId w:val="6"/>
        </w:numPr>
        <w:spacing w:after="0"/>
        <w:ind w:left="0"/>
        <w:contextualSpacing/>
        <w:jc w:val="center"/>
        <w:rPr>
          <w:rFonts w:ascii="Times New Roman" w:eastAsia="HiddenHorzOCR" w:hAnsi="Times New Roman"/>
          <w:b/>
          <w:sz w:val="24"/>
          <w:szCs w:val="24"/>
          <w:lang w:eastAsia="ar-SA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7938"/>
      </w:tblGrid>
      <w:tr w:rsidR="004626CF" w:rsidRPr="00511443" w14:paraId="469CCE9A" w14:textId="77777777" w:rsidTr="008232C2">
        <w:trPr>
          <w:trHeight w:val="415"/>
        </w:trPr>
        <w:tc>
          <w:tcPr>
            <w:tcW w:w="10343" w:type="dxa"/>
            <w:gridSpan w:val="2"/>
            <w:shd w:val="clear" w:color="auto" w:fill="auto"/>
            <w:vAlign w:val="center"/>
          </w:tcPr>
          <w:p w14:paraId="75833BDF" w14:textId="728AB69B" w:rsidR="004626CF" w:rsidRPr="00511443" w:rsidRDefault="004626CF" w:rsidP="004626CF">
            <w:pPr>
              <w:tabs>
                <w:tab w:val="left" w:pos="1191"/>
              </w:tabs>
              <w:spacing w:after="0"/>
              <w:contextualSpacing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11443">
              <w:rPr>
                <w:rFonts w:ascii="Times New Roman" w:eastAsia="HiddenHorzOCR" w:hAnsi="Times New Roman"/>
                <w:b/>
                <w:sz w:val="24"/>
                <w:szCs w:val="24"/>
                <w:lang w:val="en-US" w:eastAsia="ar-SA"/>
              </w:rPr>
              <w:t>I</w:t>
            </w:r>
            <w:r w:rsidRPr="004626CF">
              <w:rPr>
                <w:rFonts w:ascii="Times New Roman" w:eastAsia="HiddenHorzOCR" w:hAnsi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511443">
              <w:rPr>
                <w:rFonts w:ascii="Times New Roman" w:eastAsia="HiddenHorzOCR" w:hAnsi="Times New Roman"/>
                <w:b/>
                <w:sz w:val="24"/>
                <w:szCs w:val="24"/>
                <w:lang w:eastAsia="ar-SA"/>
              </w:rPr>
              <w:t>семестр</w:t>
            </w:r>
            <w:r>
              <w:rPr>
                <w:rFonts w:ascii="Times New Roman" w:eastAsia="HiddenHorzOCR" w:hAnsi="Times New Roman"/>
                <w:b/>
                <w:sz w:val="24"/>
                <w:szCs w:val="24"/>
                <w:lang w:eastAsia="ar-SA"/>
              </w:rPr>
              <w:t xml:space="preserve"> (очная форма обучения)</w:t>
            </w:r>
          </w:p>
        </w:tc>
      </w:tr>
      <w:tr w:rsidR="00165517" w:rsidRPr="00511443" w14:paraId="4308BFC4" w14:textId="77777777" w:rsidTr="00F162DC">
        <w:trPr>
          <w:trHeight w:val="1276"/>
        </w:trPr>
        <w:tc>
          <w:tcPr>
            <w:tcW w:w="240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DCA2664" w14:textId="77777777" w:rsidR="00165517" w:rsidRPr="00511443" w:rsidRDefault="00165517" w:rsidP="00B66326">
            <w:pPr>
              <w:tabs>
                <w:tab w:val="left" w:pos="1191"/>
              </w:tabs>
              <w:spacing w:after="0"/>
              <w:contextualSpacing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11443">
              <w:rPr>
                <w:rFonts w:ascii="Times New Roman" w:hAnsi="Times New Roman"/>
                <w:b/>
                <w:color w:val="000000"/>
              </w:rPr>
              <w:t>Виды НИР</w:t>
            </w:r>
          </w:p>
        </w:tc>
        <w:tc>
          <w:tcPr>
            <w:tcW w:w="793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F2F715E" w14:textId="7D1AFC48" w:rsidR="00165517" w:rsidRPr="00511443" w:rsidRDefault="00165517" w:rsidP="00165517">
            <w:pPr>
              <w:tabs>
                <w:tab w:val="left" w:pos="1191"/>
              </w:tabs>
              <w:spacing w:after="0"/>
              <w:contextualSpacing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11443">
              <w:rPr>
                <w:rFonts w:ascii="Times New Roman" w:hAnsi="Times New Roman"/>
                <w:b/>
                <w:color w:val="000000"/>
              </w:rPr>
              <w:t>Содержание работы или вида работы</w:t>
            </w:r>
            <w:r w:rsidR="003C4739">
              <w:rPr>
                <w:rFonts w:ascii="Times New Roman" w:hAnsi="Times New Roman"/>
                <w:b/>
                <w:color w:val="000000"/>
              </w:rPr>
              <w:t>, мероприятие</w:t>
            </w:r>
          </w:p>
        </w:tc>
      </w:tr>
      <w:tr w:rsidR="00165517" w:rsidRPr="00511443" w14:paraId="058B67EE" w14:textId="77777777" w:rsidTr="00F162DC">
        <w:trPr>
          <w:trHeight w:val="529"/>
        </w:trPr>
        <w:tc>
          <w:tcPr>
            <w:tcW w:w="240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1B19F0A" w14:textId="24EC51FC" w:rsidR="00165517" w:rsidRPr="00511443" w:rsidRDefault="00165517" w:rsidP="002A0455">
            <w:pPr>
              <w:tabs>
                <w:tab w:val="left" w:pos="1191"/>
              </w:tabs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511443">
              <w:rPr>
                <w:rFonts w:ascii="Times New Roman" w:hAnsi="Times New Roman"/>
              </w:rPr>
              <w:t xml:space="preserve">1. Виды теоретической научно-исследовательской </w:t>
            </w:r>
            <w:r w:rsidR="002A0455">
              <w:rPr>
                <w:rFonts w:ascii="Times New Roman" w:hAnsi="Times New Roman"/>
              </w:rPr>
              <w:t>деятельности</w:t>
            </w:r>
          </w:p>
        </w:tc>
        <w:tc>
          <w:tcPr>
            <w:tcW w:w="7938" w:type="dxa"/>
            <w:tcBorders>
              <w:top w:val="double" w:sz="4" w:space="0" w:color="auto"/>
            </w:tcBorders>
            <w:shd w:val="clear" w:color="auto" w:fill="auto"/>
          </w:tcPr>
          <w:p w14:paraId="562F1E7E" w14:textId="437B8091" w:rsidR="00165517" w:rsidRPr="00165517" w:rsidRDefault="00165517" w:rsidP="00165517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1.</w:t>
            </w:r>
            <w:r w:rsidR="004626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Составление, заполнение и представление на кафедру документа </w:t>
            </w:r>
            <w:r w:rsidR="0021285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«План учебной работы и практики студента магистратуры»</w:t>
            </w:r>
            <w:r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с указанием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всех планируемых </w:t>
            </w:r>
            <w:r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мероприятий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, видов работ</w:t>
            </w:r>
            <w:r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и сроков их реализации</w:t>
            </w:r>
            <w:r w:rsidR="0088500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</w:p>
        </w:tc>
      </w:tr>
      <w:tr w:rsidR="00165517" w:rsidRPr="00511443" w14:paraId="0F9C643C" w14:textId="77777777" w:rsidTr="008232C2">
        <w:tc>
          <w:tcPr>
            <w:tcW w:w="2405" w:type="dxa"/>
            <w:vMerge/>
            <w:shd w:val="clear" w:color="auto" w:fill="auto"/>
          </w:tcPr>
          <w:p w14:paraId="501EC770" w14:textId="77777777" w:rsidR="00165517" w:rsidRPr="00511443" w:rsidRDefault="00165517" w:rsidP="00165517">
            <w:pPr>
              <w:tabs>
                <w:tab w:val="left" w:pos="1191"/>
              </w:tabs>
              <w:spacing w:after="0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7938" w:type="dxa"/>
            <w:shd w:val="clear" w:color="auto" w:fill="auto"/>
          </w:tcPr>
          <w:p w14:paraId="47D5F372" w14:textId="59D1631B" w:rsidR="00165517" w:rsidRPr="004626CF" w:rsidRDefault="004626CF" w:rsidP="004626C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1.2. </w:t>
            </w:r>
            <w:r w:rsidR="00165517" w:rsidRPr="004626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Поиск, обработка, систематизация научной, методической литературы по предполагаемой теме диссертационного исследования. Обоснование актуальности темы, постановка цели и задач диссертационного исследования или проекта.</w:t>
            </w:r>
          </w:p>
        </w:tc>
      </w:tr>
      <w:tr w:rsidR="00165517" w:rsidRPr="00511443" w14:paraId="7744F65F" w14:textId="77777777" w:rsidTr="008232C2">
        <w:tc>
          <w:tcPr>
            <w:tcW w:w="2405" w:type="dxa"/>
            <w:vMerge/>
            <w:shd w:val="clear" w:color="auto" w:fill="auto"/>
          </w:tcPr>
          <w:p w14:paraId="7DBE1741" w14:textId="77777777" w:rsidR="00165517" w:rsidRPr="00511443" w:rsidRDefault="00165517" w:rsidP="00165517">
            <w:pPr>
              <w:tabs>
                <w:tab w:val="left" w:pos="1191"/>
              </w:tabs>
              <w:spacing w:after="0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7938" w:type="dxa"/>
            <w:shd w:val="clear" w:color="auto" w:fill="auto"/>
          </w:tcPr>
          <w:p w14:paraId="008F0111" w14:textId="05BECA18" w:rsidR="00165517" w:rsidRPr="004626CF" w:rsidRDefault="00165517" w:rsidP="00D51AD7">
            <w:pPr>
              <w:pStyle w:val="ac"/>
              <w:widowControl w:val="0"/>
              <w:numPr>
                <w:ilvl w:val="1"/>
                <w:numId w:val="12"/>
              </w:numPr>
              <w:tabs>
                <w:tab w:val="left" w:pos="44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/>
              </w:rPr>
            </w:pPr>
            <w:r w:rsidRPr="004626C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Составление перечня основных литературных источников для теоретического обоснования выбранной темы исследования (проекта).</w:t>
            </w:r>
          </w:p>
        </w:tc>
      </w:tr>
      <w:tr w:rsidR="00165517" w:rsidRPr="00511443" w14:paraId="76518F77" w14:textId="77777777" w:rsidTr="008232C2">
        <w:trPr>
          <w:trHeight w:val="311"/>
        </w:trPr>
        <w:tc>
          <w:tcPr>
            <w:tcW w:w="2405" w:type="dxa"/>
            <w:vMerge/>
            <w:shd w:val="clear" w:color="auto" w:fill="auto"/>
          </w:tcPr>
          <w:p w14:paraId="2BAC8EB1" w14:textId="77777777" w:rsidR="00165517" w:rsidRPr="00511443" w:rsidRDefault="00165517" w:rsidP="00165517">
            <w:pPr>
              <w:tabs>
                <w:tab w:val="left" w:pos="1191"/>
              </w:tabs>
              <w:spacing w:after="0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7938" w:type="dxa"/>
            <w:shd w:val="clear" w:color="auto" w:fill="auto"/>
          </w:tcPr>
          <w:p w14:paraId="15EAD506" w14:textId="2DF0E2C8" w:rsidR="00165517" w:rsidRPr="004626CF" w:rsidRDefault="004626CF" w:rsidP="00D51AD7">
            <w:pPr>
              <w:pStyle w:val="ac"/>
              <w:numPr>
                <w:ilvl w:val="1"/>
                <w:numId w:val="12"/>
              </w:numPr>
              <w:tabs>
                <w:tab w:val="left" w:pos="1191"/>
              </w:tabs>
              <w:spacing w:after="0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</w:t>
            </w:r>
            <w:r w:rsidR="008E52AD" w:rsidRPr="008E52AD">
              <w:rPr>
                <w:rFonts w:ascii="Times New Roman" w:hAnsi="Times New Roman"/>
                <w:i/>
              </w:rPr>
              <w:t>Приводятся другие предлагаемые мероприятия или виды работ</w:t>
            </w:r>
            <w:r w:rsidR="008E52AD">
              <w:rPr>
                <w:rFonts w:ascii="Times New Roman" w:hAnsi="Times New Roman"/>
                <w:i/>
              </w:rPr>
              <w:t>.</w:t>
            </w:r>
          </w:p>
        </w:tc>
      </w:tr>
      <w:tr w:rsidR="00165517" w:rsidRPr="00511443" w14:paraId="38354796" w14:textId="77777777" w:rsidTr="008232C2">
        <w:trPr>
          <w:trHeight w:val="227"/>
        </w:trPr>
        <w:tc>
          <w:tcPr>
            <w:tcW w:w="2405" w:type="dxa"/>
            <w:vMerge/>
            <w:shd w:val="clear" w:color="auto" w:fill="auto"/>
          </w:tcPr>
          <w:p w14:paraId="31F9B0C2" w14:textId="77777777" w:rsidR="00165517" w:rsidRPr="00511443" w:rsidRDefault="00165517" w:rsidP="00165517">
            <w:pPr>
              <w:tabs>
                <w:tab w:val="left" w:pos="1191"/>
              </w:tabs>
              <w:spacing w:after="0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7938" w:type="dxa"/>
            <w:shd w:val="clear" w:color="auto" w:fill="auto"/>
          </w:tcPr>
          <w:p w14:paraId="52FEC4F0" w14:textId="08705AFB" w:rsidR="00165517" w:rsidRPr="00511443" w:rsidRDefault="00165517" w:rsidP="00165517">
            <w:pPr>
              <w:tabs>
                <w:tab w:val="left" w:pos="459"/>
              </w:tabs>
              <w:spacing w:after="0"/>
              <w:contextualSpacing/>
              <w:jc w:val="both"/>
              <w:rPr>
                <w:rFonts w:ascii="Times New Roman" w:hAnsi="Times New Roman"/>
                <w:i/>
              </w:rPr>
            </w:pPr>
          </w:p>
        </w:tc>
      </w:tr>
      <w:tr w:rsidR="00165517" w:rsidRPr="00511443" w14:paraId="5A860BD6" w14:textId="77777777" w:rsidTr="008232C2">
        <w:trPr>
          <w:trHeight w:val="227"/>
        </w:trPr>
        <w:tc>
          <w:tcPr>
            <w:tcW w:w="2405" w:type="dxa"/>
            <w:vMerge/>
            <w:shd w:val="clear" w:color="auto" w:fill="auto"/>
          </w:tcPr>
          <w:p w14:paraId="6F0811EB" w14:textId="77777777" w:rsidR="00165517" w:rsidRPr="00511443" w:rsidRDefault="00165517" w:rsidP="00165517">
            <w:pPr>
              <w:tabs>
                <w:tab w:val="left" w:pos="1191"/>
              </w:tabs>
              <w:spacing w:after="0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7938" w:type="dxa"/>
            <w:shd w:val="clear" w:color="auto" w:fill="auto"/>
          </w:tcPr>
          <w:p w14:paraId="23A448B4" w14:textId="0E46BB0D" w:rsidR="00165517" w:rsidRPr="00511443" w:rsidRDefault="00165517" w:rsidP="00165517">
            <w:pPr>
              <w:tabs>
                <w:tab w:val="left" w:pos="459"/>
              </w:tabs>
              <w:spacing w:after="0"/>
              <w:contextualSpacing/>
              <w:jc w:val="both"/>
              <w:rPr>
                <w:rFonts w:ascii="Times New Roman" w:hAnsi="Times New Roman"/>
                <w:i/>
              </w:rPr>
            </w:pPr>
          </w:p>
        </w:tc>
      </w:tr>
      <w:tr w:rsidR="00165517" w:rsidRPr="00511443" w14:paraId="11CEF475" w14:textId="77777777" w:rsidTr="008232C2">
        <w:trPr>
          <w:trHeight w:val="20"/>
        </w:trPr>
        <w:tc>
          <w:tcPr>
            <w:tcW w:w="2405" w:type="dxa"/>
            <w:vMerge w:val="restart"/>
            <w:shd w:val="clear" w:color="auto" w:fill="auto"/>
            <w:vAlign w:val="center"/>
          </w:tcPr>
          <w:p w14:paraId="6380E915" w14:textId="5E219A1D" w:rsidR="00165517" w:rsidRPr="00511443" w:rsidRDefault="00165517" w:rsidP="00165517">
            <w:pPr>
              <w:tabs>
                <w:tab w:val="left" w:pos="1191"/>
              </w:tabs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511443">
              <w:rPr>
                <w:rFonts w:ascii="Times New Roman" w:hAnsi="Times New Roman"/>
              </w:rPr>
              <w:t xml:space="preserve">2. Виды практической реализации научно-исследовательской </w:t>
            </w:r>
            <w:r w:rsidR="002A0455">
              <w:rPr>
                <w:rFonts w:ascii="Times New Roman" w:hAnsi="Times New Roman"/>
              </w:rPr>
              <w:t>деятельности</w:t>
            </w:r>
          </w:p>
        </w:tc>
        <w:tc>
          <w:tcPr>
            <w:tcW w:w="7938" w:type="dxa"/>
            <w:shd w:val="clear" w:color="auto" w:fill="auto"/>
          </w:tcPr>
          <w:p w14:paraId="637AAA63" w14:textId="717DEA7A" w:rsidR="00165517" w:rsidRPr="00511443" w:rsidRDefault="004626CF" w:rsidP="004626C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2.1. </w:t>
            </w:r>
            <w:r w:rsidR="00165517"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Выступление на научном семинаре</w:t>
            </w:r>
            <w:r w:rsidR="00165517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</w:p>
        </w:tc>
      </w:tr>
      <w:tr w:rsidR="00165517" w:rsidRPr="00511443" w14:paraId="162DE42B" w14:textId="77777777" w:rsidTr="008232C2">
        <w:trPr>
          <w:trHeight w:val="20"/>
        </w:trPr>
        <w:tc>
          <w:tcPr>
            <w:tcW w:w="2405" w:type="dxa"/>
            <w:vMerge/>
            <w:shd w:val="clear" w:color="auto" w:fill="auto"/>
          </w:tcPr>
          <w:p w14:paraId="4B84F1F6" w14:textId="77777777" w:rsidR="00165517" w:rsidRPr="00511443" w:rsidRDefault="00165517" w:rsidP="00165517">
            <w:pPr>
              <w:tabs>
                <w:tab w:val="left" w:pos="1191"/>
              </w:tabs>
              <w:spacing w:after="0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7938" w:type="dxa"/>
            <w:shd w:val="clear" w:color="auto" w:fill="auto"/>
          </w:tcPr>
          <w:p w14:paraId="464352D1" w14:textId="64FF036B" w:rsidR="00165517" w:rsidRPr="00511443" w:rsidRDefault="004626CF" w:rsidP="00165517">
            <w:pPr>
              <w:tabs>
                <w:tab w:val="left" w:pos="1191"/>
              </w:tabs>
              <w:spacing w:after="0"/>
              <w:contextualSpacing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2.2. </w:t>
            </w:r>
            <w:r w:rsidR="008E52AD" w:rsidRPr="008E52AD">
              <w:rPr>
                <w:rFonts w:ascii="Times New Roman" w:hAnsi="Times New Roman"/>
                <w:i/>
              </w:rPr>
              <w:t>Приводятся другие предлагаемые мероприятия или виды работ</w:t>
            </w:r>
            <w:r w:rsidRPr="004626CF">
              <w:rPr>
                <w:rFonts w:ascii="Times New Roman" w:hAnsi="Times New Roman"/>
                <w:i/>
              </w:rPr>
              <w:t>.</w:t>
            </w:r>
          </w:p>
        </w:tc>
      </w:tr>
      <w:tr w:rsidR="00165517" w:rsidRPr="00511443" w14:paraId="1C2CDF49" w14:textId="77777777" w:rsidTr="008232C2">
        <w:trPr>
          <w:trHeight w:val="20"/>
        </w:trPr>
        <w:tc>
          <w:tcPr>
            <w:tcW w:w="2405" w:type="dxa"/>
            <w:vMerge/>
            <w:shd w:val="clear" w:color="auto" w:fill="auto"/>
          </w:tcPr>
          <w:p w14:paraId="7997102C" w14:textId="77777777" w:rsidR="00165517" w:rsidRPr="00511443" w:rsidRDefault="00165517" w:rsidP="00165517">
            <w:pPr>
              <w:tabs>
                <w:tab w:val="left" w:pos="1191"/>
              </w:tabs>
              <w:spacing w:after="0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7938" w:type="dxa"/>
            <w:shd w:val="clear" w:color="auto" w:fill="auto"/>
          </w:tcPr>
          <w:p w14:paraId="33545DEC" w14:textId="6F454679" w:rsidR="00165517" w:rsidRPr="00511443" w:rsidRDefault="00165517" w:rsidP="00165517">
            <w:pPr>
              <w:tabs>
                <w:tab w:val="left" w:pos="1170"/>
              </w:tabs>
              <w:spacing w:after="0"/>
              <w:contextualSpacing/>
              <w:jc w:val="both"/>
              <w:rPr>
                <w:rFonts w:ascii="Times New Roman" w:hAnsi="Times New Roman"/>
                <w:i/>
              </w:rPr>
            </w:pPr>
          </w:p>
        </w:tc>
      </w:tr>
      <w:tr w:rsidR="00165517" w:rsidRPr="00511443" w14:paraId="5759F116" w14:textId="77777777" w:rsidTr="008232C2">
        <w:trPr>
          <w:trHeight w:val="20"/>
        </w:trPr>
        <w:tc>
          <w:tcPr>
            <w:tcW w:w="2405" w:type="dxa"/>
            <w:vMerge/>
            <w:shd w:val="clear" w:color="auto" w:fill="auto"/>
          </w:tcPr>
          <w:p w14:paraId="007EAC8B" w14:textId="77777777" w:rsidR="00165517" w:rsidRPr="00511443" w:rsidRDefault="00165517" w:rsidP="00165517">
            <w:pPr>
              <w:tabs>
                <w:tab w:val="left" w:pos="1191"/>
              </w:tabs>
              <w:spacing w:after="0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7938" w:type="dxa"/>
            <w:shd w:val="clear" w:color="auto" w:fill="auto"/>
          </w:tcPr>
          <w:p w14:paraId="16AE0CBE" w14:textId="4FAD78DB" w:rsidR="00165517" w:rsidRPr="00511443" w:rsidRDefault="00165517" w:rsidP="00165517">
            <w:pPr>
              <w:tabs>
                <w:tab w:val="left" w:pos="1191"/>
              </w:tabs>
              <w:spacing w:after="0"/>
              <w:contextualSpacing/>
              <w:jc w:val="both"/>
              <w:rPr>
                <w:rFonts w:ascii="Times New Roman" w:hAnsi="Times New Roman"/>
                <w:i/>
                <w:lang w:val="x-none" w:eastAsia="x-none"/>
              </w:rPr>
            </w:pPr>
          </w:p>
        </w:tc>
      </w:tr>
      <w:tr w:rsidR="00165517" w:rsidRPr="00511443" w14:paraId="3378E5B9" w14:textId="77777777" w:rsidTr="008232C2">
        <w:trPr>
          <w:trHeight w:val="20"/>
        </w:trPr>
        <w:tc>
          <w:tcPr>
            <w:tcW w:w="2405" w:type="dxa"/>
            <w:vMerge/>
            <w:shd w:val="clear" w:color="auto" w:fill="auto"/>
          </w:tcPr>
          <w:p w14:paraId="3082BB56" w14:textId="77777777" w:rsidR="00165517" w:rsidRPr="00511443" w:rsidRDefault="00165517" w:rsidP="00165517">
            <w:pPr>
              <w:tabs>
                <w:tab w:val="left" w:pos="1191"/>
              </w:tabs>
              <w:spacing w:after="0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7938" w:type="dxa"/>
            <w:shd w:val="clear" w:color="auto" w:fill="auto"/>
          </w:tcPr>
          <w:p w14:paraId="2259A869" w14:textId="4D024EC9" w:rsidR="00165517" w:rsidRPr="00511443" w:rsidRDefault="00165517" w:rsidP="00165517">
            <w:pPr>
              <w:tabs>
                <w:tab w:val="left" w:pos="1191"/>
              </w:tabs>
              <w:spacing w:after="0"/>
              <w:contextualSpacing/>
              <w:jc w:val="both"/>
              <w:rPr>
                <w:rFonts w:ascii="Times New Roman" w:hAnsi="Times New Roman"/>
                <w:i/>
                <w:lang w:eastAsia="x-none"/>
              </w:rPr>
            </w:pPr>
          </w:p>
        </w:tc>
      </w:tr>
      <w:tr w:rsidR="004626CF" w:rsidRPr="00511443" w14:paraId="33F03D41" w14:textId="77777777" w:rsidTr="008232C2">
        <w:trPr>
          <w:trHeight w:val="468"/>
        </w:trPr>
        <w:tc>
          <w:tcPr>
            <w:tcW w:w="10343" w:type="dxa"/>
            <w:gridSpan w:val="2"/>
            <w:shd w:val="clear" w:color="auto" w:fill="auto"/>
            <w:vAlign w:val="center"/>
          </w:tcPr>
          <w:p w14:paraId="72EE1D8A" w14:textId="2CE1DF01" w:rsidR="004626CF" w:rsidRPr="00511443" w:rsidRDefault="004626CF" w:rsidP="004626CF">
            <w:pPr>
              <w:tabs>
                <w:tab w:val="left" w:pos="1191"/>
              </w:tabs>
              <w:spacing w:after="0"/>
              <w:ind w:firstLine="720"/>
              <w:contextualSpacing/>
              <w:jc w:val="center"/>
              <w:rPr>
                <w:rFonts w:ascii="Times New Roman" w:hAnsi="Times New Roman"/>
                <w:b/>
              </w:rPr>
            </w:pPr>
            <w:r w:rsidRPr="00511443">
              <w:rPr>
                <w:rFonts w:ascii="Times New Roman" w:eastAsia="HiddenHorzOCR" w:hAnsi="Times New Roman"/>
                <w:b/>
                <w:sz w:val="24"/>
                <w:szCs w:val="24"/>
                <w:lang w:val="en-US" w:eastAsia="ar-SA"/>
              </w:rPr>
              <w:t>I</w:t>
            </w:r>
            <w:r>
              <w:rPr>
                <w:rFonts w:ascii="Times New Roman" w:eastAsia="HiddenHorzOCR" w:hAnsi="Times New Roman"/>
                <w:b/>
                <w:sz w:val="24"/>
                <w:szCs w:val="24"/>
                <w:lang w:val="en-US" w:eastAsia="ar-SA"/>
              </w:rPr>
              <w:t>I</w:t>
            </w:r>
            <w:r w:rsidRPr="004626CF">
              <w:rPr>
                <w:rFonts w:ascii="Times New Roman" w:eastAsia="HiddenHorzOCR" w:hAnsi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511443">
              <w:rPr>
                <w:rFonts w:ascii="Times New Roman" w:eastAsia="HiddenHorzOCR" w:hAnsi="Times New Roman"/>
                <w:b/>
                <w:sz w:val="24"/>
                <w:szCs w:val="24"/>
                <w:lang w:eastAsia="ar-SA"/>
              </w:rPr>
              <w:t>семестр</w:t>
            </w:r>
            <w:r>
              <w:rPr>
                <w:rFonts w:ascii="Times New Roman" w:eastAsia="HiddenHorzOCR" w:hAnsi="Times New Roman"/>
                <w:b/>
                <w:sz w:val="24"/>
                <w:szCs w:val="24"/>
                <w:lang w:eastAsia="ar-SA"/>
              </w:rPr>
              <w:t xml:space="preserve"> (очная форма обучения)</w:t>
            </w:r>
          </w:p>
        </w:tc>
      </w:tr>
      <w:tr w:rsidR="00885005" w:rsidRPr="00511443" w14:paraId="3C471615" w14:textId="77777777" w:rsidTr="008232C2">
        <w:trPr>
          <w:trHeight w:val="283"/>
        </w:trPr>
        <w:tc>
          <w:tcPr>
            <w:tcW w:w="2405" w:type="dxa"/>
            <w:vMerge w:val="restart"/>
            <w:shd w:val="clear" w:color="auto" w:fill="auto"/>
            <w:vAlign w:val="center"/>
          </w:tcPr>
          <w:p w14:paraId="14567046" w14:textId="66EE420A" w:rsidR="00885005" w:rsidRPr="00511443" w:rsidRDefault="00885005" w:rsidP="00B66326">
            <w:pPr>
              <w:tabs>
                <w:tab w:val="left" w:pos="1191"/>
              </w:tabs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511443">
              <w:rPr>
                <w:rFonts w:ascii="Times New Roman" w:hAnsi="Times New Roman"/>
              </w:rPr>
              <w:t xml:space="preserve">1. Виды теоретической научно-исследовательской </w:t>
            </w:r>
            <w:r w:rsidR="002A0455">
              <w:rPr>
                <w:rFonts w:ascii="Times New Roman" w:hAnsi="Times New Roman"/>
              </w:rPr>
              <w:t>деятельности</w:t>
            </w:r>
          </w:p>
        </w:tc>
        <w:tc>
          <w:tcPr>
            <w:tcW w:w="7938" w:type="dxa"/>
            <w:shd w:val="clear" w:color="auto" w:fill="auto"/>
          </w:tcPr>
          <w:p w14:paraId="531DE0D4" w14:textId="757B20B9" w:rsidR="00885005" w:rsidRPr="00885005" w:rsidRDefault="00885005" w:rsidP="0005408C">
            <w:pPr>
              <w:tabs>
                <w:tab w:val="left" w:pos="1191"/>
              </w:tabs>
              <w:spacing w:after="0"/>
              <w:contextualSpacing/>
              <w:jc w:val="both"/>
              <w:rPr>
                <w:rFonts w:ascii="Times New Roman" w:hAnsi="Times New Roman"/>
                <w:i/>
              </w:rPr>
            </w:pPr>
            <w:r w:rsidRPr="00885005">
              <w:rPr>
                <w:rFonts w:ascii="Times New Roman" w:hAnsi="Times New Roman"/>
                <w:i/>
              </w:rPr>
              <w:t xml:space="preserve">1.1. </w:t>
            </w:r>
            <w:r w:rsidR="008E52AD" w:rsidRPr="008E52AD">
              <w:rPr>
                <w:rFonts w:ascii="Times New Roman" w:hAnsi="Times New Roman"/>
                <w:i/>
              </w:rPr>
              <w:t>Приводятся предлагаемые мероприятия или виды работ</w:t>
            </w:r>
            <w:r w:rsidRPr="00885005">
              <w:rPr>
                <w:rFonts w:ascii="Times New Roman" w:hAnsi="Times New Roman"/>
                <w:i/>
              </w:rPr>
              <w:t>.</w:t>
            </w:r>
          </w:p>
        </w:tc>
      </w:tr>
      <w:tr w:rsidR="00885005" w:rsidRPr="00511443" w14:paraId="6C2911E8" w14:textId="77777777" w:rsidTr="008232C2">
        <w:trPr>
          <w:trHeight w:val="283"/>
        </w:trPr>
        <w:tc>
          <w:tcPr>
            <w:tcW w:w="2405" w:type="dxa"/>
            <w:vMerge/>
            <w:shd w:val="clear" w:color="auto" w:fill="auto"/>
            <w:vAlign w:val="center"/>
          </w:tcPr>
          <w:p w14:paraId="5D8ED364" w14:textId="0CA26E95" w:rsidR="00885005" w:rsidRPr="00511443" w:rsidRDefault="00885005" w:rsidP="00B66326">
            <w:pPr>
              <w:tabs>
                <w:tab w:val="left" w:pos="1191"/>
              </w:tabs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  <w:shd w:val="clear" w:color="auto" w:fill="auto"/>
          </w:tcPr>
          <w:p w14:paraId="4B508C74" w14:textId="77777777" w:rsidR="00885005" w:rsidRDefault="00885005" w:rsidP="00B66326">
            <w:pPr>
              <w:tabs>
                <w:tab w:val="left" w:pos="1191"/>
              </w:tabs>
              <w:spacing w:after="0"/>
              <w:contextualSpacing/>
              <w:jc w:val="both"/>
              <w:rPr>
                <w:rFonts w:ascii="Times New Roman" w:hAnsi="Times New Roman"/>
                <w:i/>
              </w:rPr>
            </w:pPr>
          </w:p>
        </w:tc>
      </w:tr>
      <w:tr w:rsidR="00885005" w:rsidRPr="00511443" w14:paraId="2CCB47F5" w14:textId="77777777" w:rsidTr="008232C2">
        <w:trPr>
          <w:trHeight w:val="283"/>
        </w:trPr>
        <w:tc>
          <w:tcPr>
            <w:tcW w:w="2405" w:type="dxa"/>
            <w:vMerge/>
            <w:shd w:val="clear" w:color="auto" w:fill="auto"/>
            <w:vAlign w:val="center"/>
          </w:tcPr>
          <w:p w14:paraId="3EB76247" w14:textId="5A11B715" w:rsidR="00885005" w:rsidRPr="00511443" w:rsidRDefault="00885005" w:rsidP="00B66326">
            <w:pPr>
              <w:tabs>
                <w:tab w:val="left" w:pos="1191"/>
              </w:tabs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  <w:shd w:val="clear" w:color="auto" w:fill="auto"/>
          </w:tcPr>
          <w:p w14:paraId="1C420BCC" w14:textId="77777777" w:rsidR="00885005" w:rsidRDefault="00885005" w:rsidP="00B66326">
            <w:pPr>
              <w:tabs>
                <w:tab w:val="left" w:pos="1191"/>
              </w:tabs>
              <w:spacing w:after="0"/>
              <w:contextualSpacing/>
              <w:jc w:val="both"/>
              <w:rPr>
                <w:rFonts w:ascii="Times New Roman" w:hAnsi="Times New Roman"/>
                <w:i/>
              </w:rPr>
            </w:pPr>
          </w:p>
        </w:tc>
      </w:tr>
      <w:tr w:rsidR="00885005" w:rsidRPr="00511443" w14:paraId="3C53AFB8" w14:textId="77777777" w:rsidTr="00864311">
        <w:trPr>
          <w:trHeight w:val="283"/>
        </w:trPr>
        <w:tc>
          <w:tcPr>
            <w:tcW w:w="240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93F7E4" w14:textId="49F91224" w:rsidR="00885005" w:rsidRPr="00511443" w:rsidRDefault="00885005" w:rsidP="00B66326">
            <w:pPr>
              <w:tabs>
                <w:tab w:val="left" w:pos="1191"/>
              </w:tabs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auto"/>
          </w:tcPr>
          <w:p w14:paraId="7099B5C6" w14:textId="574DB1C5" w:rsidR="00885005" w:rsidRPr="00511443" w:rsidRDefault="00885005" w:rsidP="00B66326">
            <w:pPr>
              <w:tabs>
                <w:tab w:val="left" w:pos="1191"/>
              </w:tabs>
              <w:spacing w:after="0"/>
              <w:contextualSpacing/>
              <w:jc w:val="both"/>
              <w:rPr>
                <w:rFonts w:ascii="Times New Roman" w:hAnsi="Times New Roman"/>
                <w:i/>
              </w:rPr>
            </w:pPr>
          </w:p>
        </w:tc>
      </w:tr>
      <w:tr w:rsidR="008232C2" w:rsidRPr="00511443" w14:paraId="04FA2A2B" w14:textId="77777777" w:rsidTr="008232C2">
        <w:tc>
          <w:tcPr>
            <w:tcW w:w="2405" w:type="dxa"/>
            <w:vMerge w:val="restart"/>
            <w:shd w:val="clear" w:color="auto" w:fill="auto"/>
            <w:vAlign w:val="center"/>
          </w:tcPr>
          <w:p w14:paraId="7188F6EA" w14:textId="193C4C9D" w:rsidR="008232C2" w:rsidRPr="00511443" w:rsidRDefault="008232C2" w:rsidP="004626CF">
            <w:pPr>
              <w:tabs>
                <w:tab w:val="left" w:pos="1191"/>
              </w:tabs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511443">
              <w:rPr>
                <w:rFonts w:ascii="Times New Roman" w:hAnsi="Times New Roman"/>
              </w:rPr>
              <w:t xml:space="preserve">2. Виды практической реализации научно-исследовательской </w:t>
            </w:r>
            <w:r w:rsidR="002A0455">
              <w:rPr>
                <w:rFonts w:ascii="Times New Roman" w:hAnsi="Times New Roman"/>
              </w:rPr>
              <w:t>деятельности</w:t>
            </w:r>
          </w:p>
        </w:tc>
        <w:tc>
          <w:tcPr>
            <w:tcW w:w="7938" w:type="dxa"/>
            <w:shd w:val="clear" w:color="auto" w:fill="auto"/>
          </w:tcPr>
          <w:p w14:paraId="2E755D61" w14:textId="1C3D8261" w:rsidR="008232C2" w:rsidRPr="004626CF" w:rsidRDefault="008232C2" w:rsidP="00D51AD7">
            <w:pPr>
              <w:pStyle w:val="ac"/>
              <w:widowControl w:val="0"/>
              <w:numPr>
                <w:ilvl w:val="1"/>
                <w:numId w:val="13"/>
              </w:numPr>
              <w:tabs>
                <w:tab w:val="left" w:pos="426"/>
                <w:tab w:val="left" w:pos="119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/>
              </w:rPr>
            </w:pPr>
            <w:r w:rsidRPr="004626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Выступление на научном семинаре.</w:t>
            </w:r>
          </w:p>
        </w:tc>
      </w:tr>
      <w:tr w:rsidR="008232C2" w:rsidRPr="00511443" w14:paraId="49D062AA" w14:textId="77777777" w:rsidTr="008232C2">
        <w:trPr>
          <w:trHeight w:val="455"/>
        </w:trPr>
        <w:tc>
          <w:tcPr>
            <w:tcW w:w="2405" w:type="dxa"/>
            <w:vMerge/>
            <w:shd w:val="clear" w:color="auto" w:fill="auto"/>
          </w:tcPr>
          <w:p w14:paraId="0C30714A" w14:textId="77777777" w:rsidR="008232C2" w:rsidRPr="00511443" w:rsidRDefault="008232C2" w:rsidP="004626CF">
            <w:pPr>
              <w:tabs>
                <w:tab w:val="left" w:pos="1191"/>
              </w:tabs>
              <w:spacing w:after="0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938" w:type="dxa"/>
            <w:shd w:val="clear" w:color="auto" w:fill="auto"/>
          </w:tcPr>
          <w:p w14:paraId="74B67E64" w14:textId="5780AD77" w:rsidR="008232C2" w:rsidRPr="004626CF" w:rsidRDefault="008232C2" w:rsidP="00D51AD7">
            <w:pPr>
              <w:pStyle w:val="ac"/>
              <w:widowControl w:val="0"/>
              <w:numPr>
                <w:ilvl w:val="1"/>
                <w:numId w:val="13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26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и публикация тезисов доклада не менее, чем на одной</w:t>
            </w:r>
          </w:p>
          <w:p w14:paraId="3976EA2B" w14:textId="5BAD74A1" w:rsidR="008232C2" w:rsidRPr="00511443" w:rsidRDefault="008232C2" w:rsidP="004626C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/>
              </w:rPr>
            </w:pPr>
            <w:r w:rsidRPr="001A56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конференции. </w:t>
            </w:r>
          </w:p>
        </w:tc>
      </w:tr>
      <w:tr w:rsidR="008232C2" w:rsidRPr="00511443" w14:paraId="378D3700" w14:textId="77777777" w:rsidTr="008232C2">
        <w:tc>
          <w:tcPr>
            <w:tcW w:w="2405" w:type="dxa"/>
            <w:vMerge/>
            <w:shd w:val="clear" w:color="auto" w:fill="auto"/>
          </w:tcPr>
          <w:p w14:paraId="5A65F34A" w14:textId="77777777" w:rsidR="008232C2" w:rsidRPr="00511443" w:rsidRDefault="008232C2" w:rsidP="004626CF">
            <w:pPr>
              <w:tabs>
                <w:tab w:val="left" w:pos="1191"/>
              </w:tabs>
              <w:spacing w:after="0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7938" w:type="dxa"/>
            <w:shd w:val="clear" w:color="auto" w:fill="auto"/>
          </w:tcPr>
          <w:p w14:paraId="14334E6E" w14:textId="4CCD1B45" w:rsidR="008232C2" w:rsidRPr="00885005" w:rsidRDefault="008232C2" w:rsidP="00D51AD7">
            <w:pPr>
              <w:pStyle w:val="ac"/>
              <w:numPr>
                <w:ilvl w:val="1"/>
                <w:numId w:val="13"/>
              </w:numPr>
              <w:tabs>
                <w:tab w:val="left" w:pos="462"/>
              </w:tabs>
              <w:spacing w:after="0"/>
              <w:ind w:left="37" w:hanging="37"/>
              <w:jc w:val="both"/>
              <w:rPr>
                <w:rFonts w:ascii="Times New Roman" w:hAnsi="Times New Roman"/>
                <w:i/>
              </w:rPr>
            </w:pPr>
            <w:r w:rsidRPr="008850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промежуточных результатов подготовки магистерской диссертации на научном семинаре кафедры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8232C2" w:rsidRPr="00511443" w14:paraId="4EC6381D" w14:textId="77777777" w:rsidTr="008232C2">
        <w:tc>
          <w:tcPr>
            <w:tcW w:w="2405" w:type="dxa"/>
            <w:vMerge/>
            <w:shd w:val="clear" w:color="auto" w:fill="auto"/>
          </w:tcPr>
          <w:p w14:paraId="3F83C7A7" w14:textId="77777777" w:rsidR="008232C2" w:rsidRPr="00511443" w:rsidRDefault="008232C2" w:rsidP="004626CF">
            <w:pPr>
              <w:tabs>
                <w:tab w:val="left" w:pos="1191"/>
              </w:tabs>
              <w:spacing w:after="0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7938" w:type="dxa"/>
            <w:shd w:val="clear" w:color="auto" w:fill="auto"/>
          </w:tcPr>
          <w:p w14:paraId="3D8F248A" w14:textId="3F4B472E" w:rsidR="008232C2" w:rsidRPr="00511443" w:rsidRDefault="008232C2" w:rsidP="00D51AD7">
            <w:pPr>
              <w:pStyle w:val="ac"/>
              <w:widowControl w:val="0"/>
              <w:numPr>
                <w:ilvl w:val="1"/>
                <w:numId w:val="13"/>
              </w:numPr>
              <w:tabs>
                <w:tab w:val="left" w:pos="74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/>
              </w:rPr>
            </w:pPr>
            <w:r w:rsidRPr="008850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Подготовленный текст первого (теоретического) раздела диссертации.</w:t>
            </w:r>
          </w:p>
        </w:tc>
      </w:tr>
      <w:tr w:rsidR="008232C2" w:rsidRPr="00511443" w14:paraId="7E2819A6" w14:textId="77777777" w:rsidTr="008232C2">
        <w:trPr>
          <w:trHeight w:val="247"/>
        </w:trPr>
        <w:tc>
          <w:tcPr>
            <w:tcW w:w="2405" w:type="dxa"/>
            <w:vMerge/>
            <w:shd w:val="clear" w:color="auto" w:fill="auto"/>
          </w:tcPr>
          <w:p w14:paraId="25638249" w14:textId="77777777" w:rsidR="008232C2" w:rsidRPr="00511443" w:rsidRDefault="008232C2" w:rsidP="004626CF">
            <w:pPr>
              <w:tabs>
                <w:tab w:val="left" w:pos="1191"/>
              </w:tabs>
              <w:spacing w:after="0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auto"/>
          </w:tcPr>
          <w:p w14:paraId="7589E483" w14:textId="75AAC526" w:rsidR="008232C2" w:rsidRPr="00885005" w:rsidRDefault="008232C2" w:rsidP="004626CF">
            <w:pPr>
              <w:tabs>
                <w:tab w:val="left" w:pos="1191"/>
              </w:tabs>
              <w:spacing w:after="0"/>
              <w:contextualSpacing/>
              <w:jc w:val="both"/>
              <w:rPr>
                <w:rFonts w:ascii="Times New Roman" w:hAnsi="Times New Roman"/>
                <w:i/>
              </w:rPr>
            </w:pPr>
            <w:r w:rsidRPr="00885005">
              <w:rPr>
                <w:rFonts w:ascii="Times New Roman" w:hAnsi="Times New Roman"/>
                <w:i/>
              </w:rPr>
              <w:t>2.5. Приводятся другие</w:t>
            </w:r>
            <w:r>
              <w:rPr>
                <w:rFonts w:ascii="Times New Roman" w:hAnsi="Times New Roman"/>
                <w:i/>
              </w:rPr>
              <w:t xml:space="preserve"> предлагаемые мероприятия или</w:t>
            </w:r>
            <w:r w:rsidRPr="00885005">
              <w:rPr>
                <w:rFonts w:ascii="Times New Roman" w:hAnsi="Times New Roman"/>
                <w:i/>
              </w:rPr>
              <w:t xml:space="preserve"> виды работ.</w:t>
            </w:r>
          </w:p>
        </w:tc>
      </w:tr>
      <w:tr w:rsidR="008232C2" w:rsidRPr="00511443" w14:paraId="0ED20AF5" w14:textId="77777777" w:rsidTr="008232C2">
        <w:trPr>
          <w:trHeight w:val="81"/>
        </w:trPr>
        <w:tc>
          <w:tcPr>
            <w:tcW w:w="2405" w:type="dxa"/>
            <w:vMerge/>
            <w:shd w:val="clear" w:color="auto" w:fill="auto"/>
          </w:tcPr>
          <w:p w14:paraId="636CEB17" w14:textId="77777777" w:rsidR="008232C2" w:rsidRPr="00511443" w:rsidRDefault="008232C2" w:rsidP="004626CF">
            <w:pPr>
              <w:tabs>
                <w:tab w:val="left" w:pos="1191"/>
              </w:tabs>
              <w:spacing w:after="0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7938" w:type="dxa"/>
            <w:shd w:val="clear" w:color="auto" w:fill="auto"/>
          </w:tcPr>
          <w:p w14:paraId="6483BFDF" w14:textId="6C73CE24" w:rsidR="008232C2" w:rsidRPr="00511443" w:rsidRDefault="008232C2" w:rsidP="004626CF">
            <w:pPr>
              <w:tabs>
                <w:tab w:val="left" w:pos="1191"/>
              </w:tabs>
              <w:spacing w:after="0"/>
              <w:contextualSpacing/>
              <w:jc w:val="both"/>
              <w:rPr>
                <w:rFonts w:ascii="Times New Roman" w:hAnsi="Times New Roman"/>
                <w:i/>
              </w:rPr>
            </w:pPr>
          </w:p>
        </w:tc>
      </w:tr>
      <w:tr w:rsidR="008232C2" w:rsidRPr="00511443" w14:paraId="56AEAAB5" w14:textId="77777777" w:rsidTr="008232C2">
        <w:trPr>
          <w:trHeight w:val="81"/>
        </w:trPr>
        <w:tc>
          <w:tcPr>
            <w:tcW w:w="2405" w:type="dxa"/>
            <w:vMerge/>
            <w:shd w:val="clear" w:color="auto" w:fill="auto"/>
          </w:tcPr>
          <w:p w14:paraId="6FD62E20" w14:textId="77777777" w:rsidR="008232C2" w:rsidRPr="00511443" w:rsidRDefault="008232C2" w:rsidP="004626CF">
            <w:pPr>
              <w:tabs>
                <w:tab w:val="left" w:pos="1191"/>
              </w:tabs>
              <w:spacing w:after="0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7938" w:type="dxa"/>
            <w:shd w:val="clear" w:color="auto" w:fill="auto"/>
          </w:tcPr>
          <w:p w14:paraId="06B48713" w14:textId="77777777" w:rsidR="008232C2" w:rsidRPr="00511443" w:rsidRDefault="008232C2" w:rsidP="004626CF">
            <w:pPr>
              <w:tabs>
                <w:tab w:val="left" w:pos="1191"/>
              </w:tabs>
              <w:spacing w:after="0"/>
              <w:contextualSpacing/>
              <w:jc w:val="both"/>
              <w:rPr>
                <w:rFonts w:ascii="Times New Roman" w:hAnsi="Times New Roman"/>
                <w:i/>
              </w:rPr>
            </w:pPr>
          </w:p>
        </w:tc>
      </w:tr>
      <w:tr w:rsidR="008232C2" w:rsidRPr="00511443" w14:paraId="11B5CCD0" w14:textId="77777777" w:rsidTr="008232C2">
        <w:trPr>
          <w:trHeight w:val="81"/>
        </w:trPr>
        <w:tc>
          <w:tcPr>
            <w:tcW w:w="2405" w:type="dxa"/>
            <w:vMerge/>
            <w:shd w:val="clear" w:color="auto" w:fill="auto"/>
          </w:tcPr>
          <w:p w14:paraId="05D7D48C" w14:textId="77777777" w:rsidR="008232C2" w:rsidRPr="00511443" w:rsidRDefault="008232C2" w:rsidP="004626CF">
            <w:pPr>
              <w:tabs>
                <w:tab w:val="left" w:pos="1191"/>
              </w:tabs>
              <w:spacing w:after="0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7938" w:type="dxa"/>
            <w:shd w:val="clear" w:color="auto" w:fill="auto"/>
          </w:tcPr>
          <w:p w14:paraId="4401BCD3" w14:textId="77777777" w:rsidR="008232C2" w:rsidRPr="00511443" w:rsidRDefault="008232C2" w:rsidP="004626CF">
            <w:pPr>
              <w:tabs>
                <w:tab w:val="left" w:pos="1191"/>
              </w:tabs>
              <w:spacing w:after="0"/>
              <w:contextualSpacing/>
              <w:jc w:val="both"/>
              <w:rPr>
                <w:rFonts w:ascii="Times New Roman" w:hAnsi="Times New Roman"/>
                <w:i/>
              </w:rPr>
            </w:pPr>
          </w:p>
        </w:tc>
      </w:tr>
      <w:tr w:rsidR="00864311" w:rsidRPr="00511443" w14:paraId="3FEBC121" w14:textId="77777777" w:rsidTr="008232C2">
        <w:trPr>
          <w:trHeight w:val="416"/>
        </w:trPr>
        <w:tc>
          <w:tcPr>
            <w:tcW w:w="10343" w:type="dxa"/>
            <w:gridSpan w:val="2"/>
            <w:shd w:val="clear" w:color="auto" w:fill="auto"/>
            <w:vAlign w:val="center"/>
          </w:tcPr>
          <w:p w14:paraId="3DAA0E1A" w14:textId="44C6E933" w:rsidR="00864311" w:rsidRPr="00864311" w:rsidRDefault="00864311" w:rsidP="004626CF">
            <w:pPr>
              <w:tabs>
                <w:tab w:val="left" w:pos="1191"/>
              </w:tabs>
              <w:spacing w:after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>III</w:t>
            </w:r>
            <w:r>
              <w:rPr>
                <w:rFonts w:ascii="Times New Roman" w:hAnsi="Times New Roman"/>
                <w:b/>
              </w:rPr>
              <w:t xml:space="preserve"> семестр (очная форма обучения)</w:t>
            </w:r>
          </w:p>
        </w:tc>
      </w:tr>
      <w:tr w:rsidR="00864311" w:rsidRPr="00511443" w14:paraId="0A00728F" w14:textId="77777777" w:rsidTr="008148F7">
        <w:trPr>
          <w:trHeight w:val="66"/>
        </w:trPr>
        <w:tc>
          <w:tcPr>
            <w:tcW w:w="2405" w:type="dxa"/>
            <w:vMerge w:val="restart"/>
            <w:shd w:val="clear" w:color="auto" w:fill="auto"/>
            <w:vAlign w:val="center"/>
          </w:tcPr>
          <w:p w14:paraId="66713C28" w14:textId="2A38F7A9" w:rsidR="00864311" w:rsidRPr="00864311" w:rsidRDefault="00864311" w:rsidP="00864311">
            <w:pPr>
              <w:tabs>
                <w:tab w:val="left" w:pos="1191"/>
              </w:tabs>
              <w:spacing w:after="0"/>
              <w:contextualSpacing/>
              <w:jc w:val="center"/>
              <w:rPr>
                <w:rFonts w:ascii="Times New Roman" w:hAnsi="Times New Roman"/>
                <w:b/>
              </w:rPr>
            </w:pPr>
            <w:r w:rsidRPr="00511443">
              <w:rPr>
                <w:rFonts w:ascii="Times New Roman" w:hAnsi="Times New Roman"/>
              </w:rPr>
              <w:t xml:space="preserve">1. Виды теоретической научно-исследовательской </w:t>
            </w:r>
            <w:r w:rsidR="002A0455">
              <w:rPr>
                <w:rFonts w:ascii="Times New Roman" w:hAnsi="Times New Roman"/>
              </w:rPr>
              <w:t>деятельности</w:t>
            </w:r>
          </w:p>
        </w:tc>
        <w:tc>
          <w:tcPr>
            <w:tcW w:w="7938" w:type="dxa"/>
            <w:shd w:val="clear" w:color="auto" w:fill="auto"/>
          </w:tcPr>
          <w:p w14:paraId="07CE2224" w14:textId="11DD7B18" w:rsidR="00864311" w:rsidRPr="00864311" w:rsidRDefault="00864311" w:rsidP="00864311">
            <w:pPr>
              <w:tabs>
                <w:tab w:val="left" w:pos="1191"/>
              </w:tabs>
              <w:spacing w:after="0"/>
              <w:contextualSpacing/>
              <w:rPr>
                <w:rFonts w:ascii="Times New Roman" w:hAnsi="Times New Roman"/>
                <w:b/>
              </w:rPr>
            </w:pPr>
            <w:r w:rsidRPr="00885005">
              <w:rPr>
                <w:rFonts w:ascii="Times New Roman" w:hAnsi="Times New Roman"/>
                <w:i/>
              </w:rPr>
              <w:t>1.1. Приводятся предлагаемые мероприятия или виды работ</w:t>
            </w:r>
            <w:r>
              <w:rPr>
                <w:rFonts w:ascii="Times New Roman" w:hAnsi="Times New Roman"/>
                <w:i/>
              </w:rPr>
              <w:t>.</w:t>
            </w:r>
          </w:p>
        </w:tc>
      </w:tr>
      <w:tr w:rsidR="00864311" w:rsidRPr="00511443" w14:paraId="2DD2FFC1" w14:textId="77777777" w:rsidTr="00864311">
        <w:trPr>
          <w:trHeight w:val="64"/>
        </w:trPr>
        <w:tc>
          <w:tcPr>
            <w:tcW w:w="2405" w:type="dxa"/>
            <w:vMerge/>
            <w:shd w:val="clear" w:color="auto" w:fill="auto"/>
            <w:vAlign w:val="center"/>
          </w:tcPr>
          <w:p w14:paraId="178ACD14" w14:textId="77777777" w:rsidR="00864311" w:rsidRPr="00864311" w:rsidRDefault="00864311" w:rsidP="00864311">
            <w:pPr>
              <w:tabs>
                <w:tab w:val="left" w:pos="1191"/>
              </w:tabs>
              <w:spacing w:after="0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42EA33D3" w14:textId="77777777" w:rsidR="00864311" w:rsidRPr="00864311" w:rsidRDefault="00864311" w:rsidP="00864311">
            <w:pPr>
              <w:tabs>
                <w:tab w:val="left" w:pos="1191"/>
              </w:tabs>
              <w:spacing w:after="0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64311" w:rsidRPr="00511443" w14:paraId="126EF6B8" w14:textId="77777777" w:rsidTr="00864311">
        <w:trPr>
          <w:trHeight w:val="64"/>
        </w:trPr>
        <w:tc>
          <w:tcPr>
            <w:tcW w:w="2405" w:type="dxa"/>
            <w:vMerge/>
            <w:shd w:val="clear" w:color="auto" w:fill="auto"/>
            <w:vAlign w:val="center"/>
          </w:tcPr>
          <w:p w14:paraId="12AA6608" w14:textId="77777777" w:rsidR="00864311" w:rsidRPr="00864311" w:rsidRDefault="00864311" w:rsidP="00864311">
            <w:pPr>
              <w:tabs>
                <w:tab w:val="left" w:pos="1191"/>
              </w:tabs>
              <w:spacing w:after="0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2E190F5C" w14:textId="77777777" w:rsidR="00864311" w:rsidRPr="00864311" w:rsidRDefault="00864311" w:rsidP="00864311">
            <w:pPr>
              <w:tabs>
                <w:tab w:val="left" w:pos="1191"/>
              </w:tabs>
              <w:spacing w:after="0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64311" w:rsidRPr="00511443" w14:paraId="0C761D8C" w14:textId="77777777" w:rsidTr="00864311">
        <w:trPr>
          <w:trHeight w:val="64"/>
        </w:trPr>
        <w:tc>
          <w:tcPr>
            <w:tcW w:w="2405" w:type="dxa"/>
            <w:vMerge/>
            <w:shd w:val="clear" w:color="auto" w:fill="auto"/>
            <w:vAlign w:val="center"/>
          </w:tcPr>
          <w:p w14:paraId="45FBB075" w14:textId="77777777" w:rsidR="00864311" w:rsidRPr="00864311" w:rsidRDefault="00864311" w:rsidP="00864311">
            <w:pPr>
              <w:tabs>
                <w:tab w:val="left" w:pos="1191"/>
              </w:tabs>
              <w:spacing w:after="0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63AD5A82" w14:textId="77777777" w:rsidR="00864311" w:rsidRPr="00864311" w:rsidRDefault="00864311" w:rsidP="00864311">
            <w:pPr>
              <w:tabs>
                <w:tab w:val="left" w:pos="1191"/>
              </w:tabs>
              <w:spacing w:after="0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64311" w:rsidRPr="00511443" w14:paraId="4AF72FED" w14:textId="77777777" w:rsidTr="008148F7">
        <w:trPr>
          <w:trHeight w:val="66"/>
        </w:trPr>
        <w:tc>
          <w:tcPr>
            <w:tcW w:w="2405" w:type="dxa"/>
            <w:vMerge w:val="restart"/>
            <w:shd w:val="clear" w:color="auto" w:fill="auto"/>
            <w:vAlign w:val="center"/>
          </w:tcPr>
          <w:p w14:paraId="6A39C929" w14:textId="28F2BFFC" w:rsidR="00864311" w:rsidRPr="00864311" w:rsidRDefault="00864311" w:rsidP="00864311">
            <w:pPr>
              <w:tabs>
                <w:tab w:val="left" w:pos="1191"/>
              </w:tabs>
              <w:spacing w:after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885005">
              <w:rPr>
                <w:rFonts w:ascii="Times New Roman" w:hAnsi="Times New Roman"/>
              </w:rPr>
              <w:t xml:space="preserve">Виды практической реализации научно- исследовательской </w:t>
            </w:r>
            <w:r w:rsidR="002A0455">
              <w:rPr>
                <w:rFonts w:ascii="Times New Roman" w:hAnsi="Times New Roman"/>
              </w:rPr>
              <w:t>деятельности</w:t>
            </w:r>
          </w:p>
        </w:tc>
        <w:tc>
          <w:tcPr>
            <w:tcW w:w="7938" w:type="dxa"/>
            <w:shd w:val="clear" w:color="auto" w:fill="auto"/>
          </w:tcPr>
          <w:p w14:paraId="45E706A8" w14:textId="41FECA46" w:rsidR="00864311" w:rsidRPr="00864311" w:rsidRDefault="00864311" w:rsidP="00864311">
            <w:pPr>
              <w:tabs>
                <w:tab w:val="left" w:pos="1191"/>
              </w:tabs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643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 Выступление на научном семинаре. </w:t>
            </w:r>
          </w:p>
        </w:tc>
      </w:tr>
      <w:tr w:rsidR="00864311" w:rsidRPr="00511443" w14:paraId="609C61CB" w14:textId="77777777" w:rsidTr="008148F7">
        <w:trPr>
          <w:trHeight w:val="64"/>
        </w:trPr>
        <w:tc>
          <w:tcPr>
            <w:tcW w:w="2405" w:type="dxa"/>
            <w:vMerge/>
            <w:shd w:val="clear" w:color="auto" w:fill="auto"/>
            <w:vAlign w:val="center"/>
          </w:tcPr>
          <w:p w14:paraId="3FDFF74E" w14:textId="77777777" w:rsidR="00864311" w:rsidRPr="00864311" w:rsidRDefault="00864311" w:rsidP="00864311">
            <w:pPr>
              <w:tabs>
                <w:tab w:val="left" w:pos="1191"/>
              </w:tabs>
              <w:spacing w:after="0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938" w:type="dxa"/>
            <w:shd w:val="clear" w:color="auto" w:fill="auto"/>
          </w:tcPr>
          <w:p w14:paraId="0E1F44BB" w14:textId="4DE5A82D" w:rsidR="00864311" w:rsidRPr="00864311" w:rsidRDefault="00864311" w:rsidP="00864311">
            <w:pPr>
              <w:tabs>
                <w:tab w:val="left" w:pos="1191"/>
              </w:tabs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643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2.2.Подготовка и/или публикация не менее одной научной статьи в рецензируемом научном журнале по теме диссертационного исследования.</w:t>
            </w:r>
          </w:p>
        </w:tc>
      </w:tr>
      <w:tr w:rsidR="00864311" w:rsidRPr="00511443" w14:paraId="090BD73A" w14:textId="77777777" w:rsidTr="008148F7">
        <w:trPr>
          <w:trHeight w:val="64"/>
        </w:trPr>
        <w:tc>
          <w:tcPr>
            <w:tcW w:w="2405" w:type="dxa"/>
            <w:vMerge/>
            <w:shd w:val="clear" w:color="auto" w:fill="auto"/>
            <w:vAlign w:val="center"/>
          </w:tcPr>
          <w:p w14:paraId="6A609ADC" w14:textId="77777777" w:rsidR="00864311" w:rsidRPr="00864311" w:rsidRDefault="00864311" w:rsidP="00864311">
            <w:pPr>
              <w:tabs>
                <w:tab w:val="left" w:pos="1191"/>
              </w:tabs>
              <w:spacing w:after="0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938" w:type="dxa"/>
            <w:shd w:val="clear" w:color="auto" w:fill="auto"/>
          </w:tcPr>
          <w:p w14:paraId="1721DC44" w14:textId="2DB6C1DA" w:rsidR="00864311" w:rsidRPr="00864311" w:rsidRDefault="00864311" w:rsidP="00D51AD7">
            <w:pPr>
              <w:pStyle w:val="ac"/>
              <w:numPr>
                <w:ilvl w:val="1"/>
                <w:numId w:val="14"/>
              </w:numPr>
              <w:tabs>
                <w:tab w:val="left" w:pos="463"/>
              </w:tabs>
              <w:spacing w:after="0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8643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Презентация промежуточных результатов подготовки магистерской диссертации на научном семинаре кафедры. </w:t>
            </w:r>
          </w:p>
        </w:tc>
      </w:tr>
      <w:tr w:rsidR="00864311" w:rsidRPr="00511443" w14:paraId="31FBAF8F" w14:textId="77777777" w:rsidTr="008148F7">
        <w:trPr>
          <w:trHeight w:val="86"/>
        </w:trPr>
        <w:tc>
          <w:tcPr>
            <w:tcW w:w="2405" w:type="dxa"/>
            <w:vMerge/>
            <w:shd w:val="clear" w:color="auto" w:fill="auto"/>
            <w:vAlign w:val="center"/>
          </w:tcPr>
          <w:p w14:paraId="264C7A3A" w14:textId="77777777" w:rsidR="00864311" w:rsidRPr="00864311" w:rsidRDefault="00864311" w:rsidP="00864311">
            <w:pPr>
              <w:tabs>
                <w:tab w:val="left" w:pos="1191"/>
              </w:tabs>
              <w:spacing w:after="0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938" w:type="dxa"/>
            <w:shd w:val="clear" w:color="auto" w:fill="auto"/>
          </w:tcPr>
          <w:p w14:paraId="5EF9D8B6" w14:textId="3789C7EC" w:rsidR="00864311" w:rsidRPr="00864311" w:rsidRDefault="00864311" w:rsidP="00D51AD7">
            <w:pPr>
              <w:pStyle w:val="ac"/>
              <w:numPr>
                <w:ilvl w:val="1"/>
                <w:numId w:val="14"/>
              </w:numPr>
              <w:spacing w:after="0"/>
              <w:ind w:hanging="682"/>
              <w:rPr>
                <w:rFonts w:ascii="Times New Roman" w:hAnsi="Times New Roman"/>
                <w:b/>
                <w:sz w:val="24"/>
                <w:szCs w:val="24"/>
              </w:rPr>
            </w:pPr>
            <w:r w:rsidRPr="008643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Текст второй главы выпускной квалификационной работы.</w:t>
            </w:r>
          </w:p>
        </w:tc>
      </w:tr>
      <w:tr w:rsidR="00864311" w:rsidRPr="00511443" w14:paraId="4CFC7785" w14:textId="77777777" w:rsidTr="008148F7">
        <w:trPr>
          <w:trHeight w:val="86"/>
        </w:trPr>
        <w:tc>
          <w:tcPr>
            <w:tcW w:w="2405" w:type="dxa"/>
            <w:vMerge/>
            <w:shd w:val="clear" w:color="auto" w:fill="auto"/>
            <w:vAlign w:val="center"/>
          </w:tcPr>
          <w:p w14:paraId="480779CD" w14:textId="77777777" w:rsidR="00864311" w:rsidRPr="00864311" w:rsidRDefault="00864311" w:rsidP="00864311">
            <w:pPr>
              <w:tabs>
                <w:tab w:val="left" w:pos="1191"/>
              </w:tabs>
              <w:spacing w:after="0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938" w:type="dxa"/>
            <w:shd w:val="clear" w:color="auto" w:fill="auto"/>
          </w:tcPr>
          <w:p w14:paraId="61D895EC" w14:textId="63AF6CD8" w:rsidR="00864311" w:rsidRPr="00864311" w:rsidRDefault="00864311" w:rsidP="00D51AD7">
            <w:pPr>
              <w:pStyle w:val="ac"/>
              <w:numPr>
                <w:ilvl w:val="1"/>
                <w:numId w:val="14"/>
              </w:numPr>
              <w:tabs>
                <w:tab w:val="left" w:pos="38"/>
                <w:tab w:val="left" w:pos="321"/>
              </w:tabs>
              <w:spacing w:after="0"/>
              <w:ind w:hanging="682"/>
              <w:rPr>
                <w:rFonts w:ascii="Times New Roman" w:hAnsi="Times New Roman"/>
                <w:b/>
              </w:rPr>
            </w:pPr>
            <w:r w:rsidRPr="00864311">
              <w:rPr>
                <w:rFonts w:ascii="Times New Roman" w:hAnsi="Times New Roman"/>
                <w:i/>
              </w:rPr>
              <w:t>Приводятся другие предлагаемые мероприятия или виды работ.</w:t>
            </w:r>
          </w:p>
        </w:tc>
      </w:tr>
      <w:tr w:rsidR="00864311" w:rsidRPr="00511443" w14:paraId="33943237" w14:textId="77777777" w:rsidTr="00864311">
        <w:trPr>
          <w:trHeight w:val="86"/>
        </w:trPr>
        <w:tc>
          <w:tcPr>
            <w:tcW w:w="2405" w:type="dxa"/>
            <w:vMerge/>
            <w:shd w:val="clear" w:color="auto" w:fill="auto"/>
            <w:vAlign w:val="center"/>
          </w:tcPr>
          <w:p w14:paraId="0C81FBAB" w14:textId="77777777" w:rsidR="00864311" w:rsidRPr="00864311" w:rsidRDefault="00864311" w:rsidP="00864311">
            <w:pPr>
              <w:tabs>
                <w:tab w:val="left" w:pos="1191"/>
              </w:tabs>
              <w:spacing w:after="0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71A07422" w14:textId="77777777" w:rsidR="00864311" w:rsidRPr="00864311" w:rsidRDefault="00864311" w:rsidP="00864311">
            <w:pPr>
              <w:tabs>
                <w:tab w:val="left" w:pos="1191"/>
              </w:tabs>
              <w:spacing w:after="0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64311" w:rsidRPr="00511443" w14:paraId="7A5A2B4B" w14:textId="77777777" w:rsidTr="008232C2">
        <w:trPr>
          <w:trHeight w:val="416"/>
        </w:trPr>
        <w:tc>
          <w:tcPr>
            <w:tcW w:w="10343" w:type="dxa"/>
            <w:gridSpan w:val="2"/>
            <w:shd w:val="clear" w:color="auto" w:fill="auto"/>
            <w:vAlign w:val="center"/>
          </w:tcPr>
          <w:p w14:paraId="5C245EEA" w14:textId="51FA7012" w:rsidR="00864311" w:rsidRPr="002A0455" w:rsidRDefault="002A0455" w:rsidP="00864311">
            <w:pPr>
              <w:tabs>
                <w:tab w:val="left" w:pos="1191"/>
              </w:tabs>
              <w:spacing w:after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>IV</w:t>
            </w:r>
            <w:r w:rsidRPr="002A0455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семестр (очная форма обучения)</w:t>
            </w:r>
          </w:p>
        </w:tc>
      </w:tr>
      <w:tr w:rsidR="002A0455" w:rsidRPr="00511443" w14:paraId="67EE14A7" w14:textId="77777777" w:rsidTr="008232C2">
        <w:trPr>
          <w:trHeight w:val="20"/>
        </w:trPr>
        <w:tc>
          <w:tcPr>
            <w:tcW w:w="2405" w:type="dxa"/>
            <w:vMerge w:val="restart"/>
            <w:shd w:val="clear" w:color="auto" w:fill="auto"/>
            <w:vAlign w:val="center"/>
          </w:tcPr>
          <w:p w14:paraId="209FF324" w14:textId="5C9BE949" w:rsidR="002A0455" w:rsidRPr="00885005" w:rsidRDefault="002A0455" w:rsidP="002A0455">
            <w:pPr>
              <w:tabs>
                <w:tab w:val="left" w:pos="1191"/>
              </w:tabs>
              <w:spacing w:after="0"/>
              <w:contextualSpacing/>
              <w:jc w:val="center"/>
              <w:rPr>
                <w:rFonts w:ascii="Times New Roman" w:hAnsi="Times New Roman"/>
                <w:b/>
              </w:rPr>
            </w:pPr>
            <w:r w:rsidRPr="00511443">
              <w:rPr>
                <w:rFonts w:ascii="Times New Roman" w:hAnsi="Times New Roman"/>
              </w:rPr>
              <w:t xml:space="preserve">1. Виды теоретической научно-исследовательской </w:t>
            </w:r>
            <w:r>
              <w:rPr>
                <w:rFonts w:ascii="Times New Roman" w:hAnsi="Times New Roman"/>
              </w:rPr>
              <w:t>деятельности</w:t>
            </w:r>
          </w:p>
        </w:tc>
        <w:tc>
          <w:tcPr>
            <w:tcW w:w="7938" w:type="dxa"/>
            <w:shd w:val="clear" w:color="auto" w:fill="auto"/>
          </w:tcPr>
          <w:p w14:paraId="67634F82" w14:textId="021F425B" w:rsidR="002A0455" w:rsidRPr="00885005" w:rsidRDefault="002A0455" w:rsidP="002A0455">
            <w:pPr>
              <w:tabs>
                <w:tab w:val="left" w:pos="1191"/>
              </w:tabs>
              <w:spacing w:after="0"/>
              <w:contextualSpacing/>
              <w:rPr>
                <w:rFonts w:ascii="Times New Roman" w:hAnsi="Times New Roman"/>
                <w:b/>
              </w:rPr>
            </w:pPr>
            <w:r w:rsidRPr="00885005">
              <w:rPr>
                <w:rFonts w:ascii="Times New Roman" w:hAnsi="Times New Roman"/>
                <w:i/>
              </w:rPr>
              <w:t>1.1. Приводятся предлагаемые мероприятия или виды работ</w:t>
            </w:r>
            <w:r>
              <w:rPr>
                <w:rFonts w:ascii="Times New Roman" w:hAnsi="Times New Roman"/>
                <w:i/>
              </w:rPr>
              <w:t>.</w:t>
            </w:r>
          </w:p>
        </w:tc>
      </w:tr>
      <w:tr w:rsidR="002A0455" w:rsidRPr="00511443" w14:paraId="263EECCF" w14:textId="77777777" w:rsidTr="008232C2">
        <w:trPr>
          <w:trHeight w:val="20"/>
        </w:trPr>
        <w:tc>
          <w:tcPr>
            <w:tcW w:w="2405" w:type="dxa"/>
            <w:vMerge/>
            <w:shd w:val="clear" w:color="auto" w:fill="auto"/>
            <w:vAlign w:val="center"/>
          </w:tcPr>
          <w:p w14:paraId="3CA90D1E" w14:textId="77777777" w:rsidR="002A0455" w:rsidRPr="00511443" w:rsidRDefault="002A0455" w:rsidP="002A0455">
            <w:pPr>
              <w:tabs>
                <w:tab w:val="left" w:pos="1191"/>
              </w:tabs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  <w:shd w:val="clear" w:color="auto" w:fill="auto"/>
          </w:tcPr>
          <w:p w14:paraId="3C69145C" w14:textId="77777777" w:rsidR="002A0455" w:rsidRPr="00885005" w:rsidRDefault="002A0455" w:rsidP="002A0455">
            <w:pPr>
              <w:tabs>
                <w:tab w:val="left" w:pos="1191"/>
              </w:tabs>
              <w:spacing w:after="0"/>
              <w:contextualSpacing/>
              <w:rPr>
                <w:rFonts w:ascii="Times New Roman" w:hAnsi="Times New Roman"/>
                <w:i/>
              </w:rPr>
            </w:pPr>
          </w:p>
        </w:tc>
      </w:tr>
      <w:tr w:rsidR="002A0455" w:rsidRPr="00511443" w14:paraId="6E5C46E9" w14:textId="77777777" w:rsidTr="008232C2">
        <w:trPr>
          <w:trHeight w:val="20"/>
        </w:trPr>
        <w:tc>
          <w:tcPr>
            <w:tcW w:w="2405" w:type="dxa"/>
            <w:vMerge/>
            <w:shd w:val="clear" w:color="auto" w:fill="auto"/>
            <w:vAlign w:val="center"/>
          </w:tcPr>
          <w:p w14:paraId="570F7D71" w14:textId="77777777" w:rsidR="002A0455" w:rsidRPr="00511443" w:rsidRDefault="002A0455" w:rsidP="002A0455">
            <w:pPr>
              <w:tabs>
                <w:tab w:val="left" w:pos="1191"/>
              </w:tabs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  <w:shd w:val="clear" w:color="auto" w:fill="auto"/>
          </w:tcPr>
          <w:p w14:paraId="084C3364" w14:textId="77777777" w:rsidR="002A0455" w:rsidRPr="00885005" w:rsidRDefault="002A0455" w:rsidP="002A0455">
            <w:pPr>
              <w:tabs>
                <w:tab w:val="left" w:pos="1191"/>
              </w:tabs>
              <w:spacing w:after="0"/>
              <w:contextualSpacing/>
              <w:rPr>
                <w:rFonts w:ascii="Times New Roman" w:hAnsi="Times New Roman"/>
                <w:i/>
              </w:rPr>
            </w:pPr>
          </w:p>
        </w:tc>
      </w:tr>
      <w:tr w:rsidR="002A0455" w:rsidRPr="00511443" w14:paraId="21AF7917" w14:textId="77777777" w:rsidTr="008232C2">
        <w:trPr>
          <w:trHeight w:val="20"/>
        </w:trPr>
        <w:tc>
          <w:tcPr>
            <w:tcW w:w="2405" w:type="dxa"/>
            <w:vMerge/>
            <w:shd w:val="clear" w:color="auto" w:fill="auto"/>
            <w:vAlign w:val="center"/>
          </w:tcPr>
          <w:p w14:paraId="651952B3" w14:textId="77777777" w:rsidR="002A0455" w:rsidRPr="00511443" w:rsidRDefault="002A0455" w:rsidP="002A0455">
            <w:pPr>
              <w:tabs>
                <w:tab w:val="left" w:pos="1191"/>
              </w:tabs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  <w:shd w:val="clear" w:color="auto" w:fill="auto"/>
          </w:tcPr>
          <w:p w14:paraId="17869930" w14:textId="77777777" w:rsidR="002A0455" w:rsidRPr="00885005" w:rsidRDefault="002A0455" w:rsidP="002A0455">
            <w:pPr>
              <w:tabs>
                <w:tab w:val="left" w:pos="1191"/>
              </w:tabs>
              <w:spacing w:after="0"/>
              <w:contextualSpacing/>
              <w:rPr>
                <w:rFonts w:ascii="Times New Roman" w:hAnsi="Times New Roman"/>
                <w:i/>
              </w:rPr>
            </w:pPr>
          </w:p>
        </w:tc>
      </w:tr>
      <w:tr w:rsidR="002A0455" w:rsidRPr="00511443" w14:paraId="2D438612" w14:textId="77777777" w:rsidTr="008232C2">
        <w:tc>
          <w:tcPr>
            <w:tcW w:w="2405" w:type="dxa"/>
            <w:vMerge w:val="restart"/>
            <w:shd w:val="clear" w:color="auto" w:fill="auto"/>
            <w:vAlign w:val="center"/>
          </w:tcPr>
          <w:p w14:paraId="52F24160" w14:textId="2AA26508" w:rsidR="002A0455" w:rsidRPr="00885005" w:rsidRDefault="002A0455" w:rsidP="002A0455">
            <w:pPr>
              <w:tabs>
                <w:tab w:val="left" w:pos="1191"/>
              </w:tabs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885005">
              <w:rPr>
                <w:rFonts w:ascii="Times New Roman" w:hAnsi="Times New Roman"/>
              </w:rPr>
              <w:t xml:space="preserve">Виды практической реализации научно- исследовательской </w:t>
            </w:r>
            <w:r>
              <w:rPr>
                <w:rFonts w:ascii="Times New Roman" w:hAnsi="Times New Roman"/>
              </w:rPr>
              <w:t>деятельности</w:t>
            </w:r>
          </w:p>
        </w:tc>
        <w:tc>
          <w:tcPr>
            <w:tcW w:w="7938" w:type="dxa"/>
            <w:shd w:val="clear" w:color="auto" w:fill="auto"/>
          </w:tcPr>
          <w:p w14:paraId="617A0FDF" w14:textId="61242A70" w:rsidR="002A0455" w:rsidRPr="002A0455" w:rsidRDefault="002A0455" w:rsidP="00D51AD7">
            <w:pPr>
              <w:pStyle w:val="ac"/>
              <w:widowControl w:val="0"/>
              <w:numPr>
                <w:ilvl w:val="1"/>
                <w:numId w:val="19"/>
              </w:numPr>
              <w:tabs>
                <w:tab w:val="left" w:pos="709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4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Текст готовой выпускной квалификационной работы.</w:t>
            </w:r>
          </w:p>
          <w:p w14:paraId="32C2DC90" w14:textId="26A4C730" w:rsidR="002A0455" w:rsidRPr="002A0455" w:rsidRDefault="002A0455" w:rsidP="002A0455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0455" w:rsidRPr="00511443" w14:paraId="08B84F1C" w14:textId="77777777" w:rsidTr="008232C2">
        <w:tc>
          <w:tcPr>
            <w:tcW w:w="2405" w:type="dxa"/>
            <w:vMerge/>
            <w:shd w:val="clear" w:color="auto" w:fill="auto"/>
          </w:tcPr>
          <w:p w14:paraId="127B1FA2" w14:textId="77777777" w:rsidR="002A0455" w:rsidRPr="00511443" w:rsidRDefault="002A0455" w:rsidP="002A0455">
            <w:p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7938" w:type="dxa"/>
            <w:shd w:val="clear" w:color="auto" w:fill="auto"/>
          </w:tcPr>
          <w:p w14:paraId="6019539C" w14:textId="3F9BE29A" w:rsidR="002A0455" w:rsidRPr="002A0455" w:rsidRDefault="002A0455" w:rsidP="00D51AD7">
            <w:pPr>
              <w:pStyle w:val="ac"/>
              <w:widowControl w:val="0"/>
              <w:numPr>
                <w:ilvl w:val="1"/>
                <w:numId w:val="19"/>
              </w:numPr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04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Предзащита выпускной квалификационной работы на научном семинаре кафедры.</w:t>
            </w:r>
          </w:p>
          <w:p w14:paraId="18793B15" w14:textId="456FFC7A" w:rsidR="002A0455" w:rsidRPr="002A0455" w:rsidRDefault="002A0455" w:rsidP="002A0455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0455" w:rsidRPr="00511443" w14:paraId="75001104" w14:textId="77777777" w:rsidTr="008232C2">
        <w:tc>
          <w:tcPr>
            <w:tcW w:w="2405" w:type="dxa"/>
            <w:vMerge/>
            <w:shd w:val="clear" w:color="auto" w:fill="auto"/>
          </w:tcPr>
          <w:p w14:paraId="21BFA83C" w14:textId="77777777" w:rsidR="002A0455" w:rsidRPr="00511443" w:rsidRDefault="002A0455" w:rsidP="002A0455">
            <w:p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7938" w:type="dxa"/>
            <w:shd w:val="clear" w:color="auto" w:fill="auto"/>
          </w:tcPr>
          <w:p w14:paraId="50A5CF13" w14:textId="08C73619" w:rsidR="002A0455" w:rsidRPr="002A0455" w:rsidRDefault="002A0455" w:rsidP="00D51AD7">
            <w:pPr>
              <w:pStyle w:val="ac"/>
              <w:widowControl w:val="0"/>
              <w:numPr>
                <w:ilvl w:val="1"/>
                <w:numId w:val="19"/>
              </w:numPr>
              <w:tabs>
                <w:tab w:val="left" w:pos="462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04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замечаний и корректировка материалов диссертации в соответствии  </w:t>
            </w:r>
            <w:r w:rsidRPr="002A045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</w:t>
            </w:r>
            <w:r w:rsidRPr="002A04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требованиями рецензента</w:t>
            </w:r>
          </w:p>
        </w:tc>
      </w:tr>
      <w:tr w:rsidR="002A0455" w:rsidRPr="00511443" w14:paraId="12C5D6EC" w14:textId="77777777" w:rsidTr="008232C2">
        <w:trPr>
          <w:trHeight w:val="247"/>
        </w:trPr>
        <w:tc>
          <w:tcPr>
            <w:tcW w:w="2405" w:type="dxa"/>
            <w:vMerge/>
            <w:shd w:val="clear" w:color="auto" w:fill="auto"/>
          </w:tcPr>
          <w:p w14:paraId="1E99B4FA" w14:textId="77777777" w:rsidR="002A0455" w:rsidRPr="00511443" w:rsidRDefault="002A0455" w:rsidP="002A0455">
            <w:p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7938" w:type="dxa"/>
            <w:shd w:val="clear" w:color="auto" w:fill="auto"/>
          </w:tcPr>
          <w:p w14:paraId="09C08B4D" w14:textId="63181180" w:rsidR="002A0455" w:rsidRPr="002A0455" w:rsidRDefault="002A0455" w:rsidP="00D51AD7">
            <w:pPr>
              <w:pStyle w:val="ac"/>
              <w:widowControl w:val="0"/>
              <w:numPr>
                <w:ilvl w:val="1"/>
                <w:numId w:val="19"/>
              </w:numPr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hAnsi="Times New Roman"/>
                <w:i/>
              </w:rPr>
            </w:pPr>
            <w:r w:rsidRPr="00885005">
              <w:rPr>
                <w:rFonts w:ascii="Times New Roman" w:hAnsi="Times New Roman"/>
                <w:i/>
              </w:rPr>
              <w:t>Приводятся предлагаемые мероприятия или виды работ</w:t>
            </w:r>
            <w:r>
              <w:rPr>
                <w:rFonts w:ascii="Times New Roman" w:hAnsi="Times New Roman"/>
                <w:i/>
              </w:rPr>
              <w:t>.</w:t>
            </w:r>
          </w:p>
        </w:tc>
      </w:tr>
      <w:tr w:rsidR="002A0455" w:rsidRPr="00511443" w14:paraId="557CA77D" w14:textId="77777777" w:rsidTr="008232C2">
        <w:trPr>
          <w:trHeight w:val="247"/>
        </w:trPr>
        <w:tc>
          <w:tcPr>
            <w:tcW w:w="2405" w:type="dxa"/>
            <w:vMerge/>
            <w:shd w:val="clear" w:color="auto" w:fill="auto"/>
          </w:tcPr>
          <w:p w14:paraId="4AD2DAF9" w14:textId="77777777" w:rsidR="002A0455" w:rsidRPr="00511443" w:rsidRDefault="002A0455" w:rsidP="002A0455">
            <w:p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7938" w:type="dxa"/>
            <w:shd w:val="clear" w:color="auto" w:fill="auto"/>
          </w:tcPr>
          <w:p w14:paraId="162767FD" w14:textId="4634C625" w:rsidR="002A0455" w:rsidRPr="00511443" w:rsidRDefault="002A0455" w:rsidP="002A0455">
            <w:pPr>
              <w:tabs>
                <w:tab w:val="left" w:pos="1191"/>
              </w:tabs>
              <w:spacing w:after="0"/>
              <w:contextualSpacing/>
              <w:jc w:val="both"/>
              <w:rPr>
                <w:rFonts w:ascii="Times New Roman" w:hAnsi="Times New Roman"/>
                <w:i/>
              </w:rPr>
            </w:pPr>
          </w:p>
        </w:tc>
      </w:tr>
      <w:tr w:rsidR="002A0455" w:rsidRPr="00511443" w14:paraId="69CDFF00" w14:textId="77777777" w:rsidTr="00864311">
        <w:trPr>
          <w:trHeight w:val="286"/>
        </w:trPr>
        <w:tc>
          <w:tcPr>
            <w:tcW w:w="240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8CF82D1" w14:textId="77777777" w:rsidR="002A0455" w:rsidRPr="00511443" w:rsidRDefault="002A0455" w:rsidP="002A0455">
            <w:p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auto"/>
          </w:tcPr>
          <w:p w14:paraId="2BDA6FE2" w14:textId="563AE24E" w:rsidR="002A0455" w:rsidRPr="00511443" w:rsidRDefault="002A0455" w:rsidP="002A0455">
            <w:pPr>
              <w:tabs>
                <w:tab w:val="left" w:pos="1191"/>
              </w:tabs>
              <w:spacing w:after="0"/>
              <w:contextualSpacing/>
              <w:jc w:val="both"/>
              <w:rPr>
                <w:rFonts w:ascii="Times New Roman" w:hAnsi="Times New Roman"/>
                <w:i/>
              </w:rPr>
            </w:pPr>
          </w:p>
        </w:tc>
      </w:tr>
      <w:tr w:rsidR="002A0455" w:rsidRPr="00511443" w14:paraId="5D9B8D3D" w14:textId="77777777" w:rsidTr="00864311">
        <w:trPr>
          <w:trHeight w:val="291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CA3CE" w14:textId="77777777" w:rsidR="002A0455" w:rsidRPr="00511443" w:rsidRDefault="002A0455" w:rsidP="002A0455">
            <w:p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4D287" w14:textId="2C08A5FA" w:rsidR="002A0455" w:rsidRPr="00511443" w:rsidRDefault="002A0455" w:rsidP="002A0455">
            <w:pPr>
              <w:tabs>
                <w:tab w:val="left" w:pos="1191"/>
              </w:tabs>
              <w:spacing w:after="0"/>
              <w:contextualSpacing/>
              <w:jc w:val="both"/>
              <w:rPr>
                <w:rFonts w:ascii="Times New Roman" w:hAnsi="Times New Roman"/>
                <w:i/>
              </w:rPr>
            </w:pPr>
          </w:p>
        </w:tc>
      </w:tr>
    </w:tbl>
    <w:p w14:paraId="7DFDDC8E" w14:textId="77777777" w:rsidR="00FE03CA" w:rsidRDefault="00FE03CA" w:rsidP="00FE03CA">
      <w:pPr>
        <w:widowControl w:val="0"/>
        <w:autoSpaceDE w:val="0"/>
        <w:spacing w:after="0"/>
        <w:rPr>
          <w:rFonts w:ascii="Times New Roman" w:hAnsi="Times New Roman"/>
          <w:b/>
          <w:color w:val="000000"/>
          <w:spacing w:val="1"/>
          <w:sz w:val="28"/>
          <w:szCs w:val="28"/>
        </w:rPr>
      </w:pPr>
    </w:p>
    <w:p w14:paraId="03833990" w14:textId="198BDEFA" w:rsidR="005A7D4B" w:rsidRPr="00247C7D" w:rsidRDefault="005A7D4B" w:rsidP="00D51AD7">
      <w:pPr>
        <w:pStyle w:val="ac"/>
        <w:widowControl w:val="0"/>
        <w:numPr>
          <w:ilvl w:val="0"/>
          <w:numId w:val="14"/>
        </w:numPr>
        <w:autoSpaceDE w:val="0"/>
        <w:spacing w:after="0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247C7D">
        <w:rPr>
          <w:rFonts w:ascii="Times New Roman" w:hAnsi="Times New Roman"/>
          <w:b/>
          <w:color w:val="000000"/>
          <w:spacing w:val="1"/>
          <w:sz w:val="28"/>
          <w:szCs w:val="28"/>
        </w:rPr>
        <w:t>План-график работы над магистерской диссертацией</w:t>
      </w:r>
    </w:p>
    <w:p w14:paraId="5C44040E" w14:textId="77777777" w:rsidR="005A7D4B" w:rsidRPr="00511443" w:rsidRDefault="005A7D4B" w:rsidP="00B66326">
      <w:pPr>
        <w:tabs>
          <w:tab w:val="left" w:pos="8190"/>
        </w:tabs>
        <w:spacing w:after="0"/>
        <w:contextualSpacing/>
        <w:jc w:val="center"/>
        <w:rPr>
          <w:rFonts w:ascii="Times New Roman" w:hAnsi="Times New Roman"/>
        </w:rPr>
      </w:pPr>
    </w:p>
    <w:p w14:paraId="385C7683" w14:textId="77777777" w:rsidR="005A7D4B" w:rsidRPr="00511443" w:rsidRDefault="005A7D4B" w:rsidP="00B66326">
      <w:pPr>
        <w:tabs>
          <w:tab w:val="left" w:pos="8190"/>
        </w:tabs>
        <w:spacing w:after="0"/>
        <w:contextualSpacing/>
        <w:rPr>
          <w:rFonts w:ascii="Times New Roman" w:hAnsi="Times New Roman"/>
          <w:sz w:val="28"/>
          <w:szCs w:val="28"/>
        </w:rPr>
      </w:pPr>
      <w:r w:rsidRPr="00511443">
        <w:rPr>
          <w:rFonts w:ascii="Times New Roman" w:hAnsi="Times New Roman"/>
          <w:sz w:val="28"/>
          <w:szCs w:val="28"/>
        </w:rPr>
        <w:t>Тема диссертации_______________________________________________________</w:t>
      </w:r>
    </w:p>
    <w:p w14:paraId="4E3B48DF" w14:textId="77777777" w:rsidR="005A7D4B" w:rsidRPr="00511443" w:rsidRDefault="005A7D4B" w:rsidP="00B66326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1560"/>
        <w:gridCol w:w="1612"/>
        <w:gridCol w:w="2605"/>
      </w:tblGrid>
      <w:tr w:rsidR="005A7D4B" w:rsidRPr="00511443" w14:paraId="1676C585" w14:textId="77777777" w:rsidTr="00F162DC">
        <w:tc>
          <w:tcPr>
            <w:tcW w:w="4644" w:type="dxa"/>
            <w:tcBorders>
              <w:bottom w:val="double" w:sz="4" w:space="0" w:color="auto"/>
            </w:tcBorders>
          </w:tcPr>
          <w:p w14:paraId="53675F37" w14:textId="77777777" w:rsidR="005A7D4B" w:rsidRPr="00511443" w:rsidRDefault="005A7D4B" w:rsidP="00B66326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511443">
              <w:rPr>
                <w:rFonts w:ascii="Times New Roman" w:hAnsi="Times New Roman"/>
              </w:rPr>
              <w:t>Наименование этапа выполнения магистерской диссертации</w:t>
            </w:r>
          </w:p>
        </w:tc>
        <w:tc>
          <w:tcPr>
            <w:tcW w:w="1560" w:type="dxa"/>
            <w:tcBorders>
              <w:bottom w:val="double" w:sz="4" w:space="0" w:color="auto"/>
            </w:tcBorders>
          </w:tcPr>
          <w:p w14:paraId="3FBC9068" w14:textId="77777777" w:rsidR="005A7D4B" w:rsidRPr="00511443" w:rsidRDefault="005A7D4B" w:rsidP="00B66326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511443">
              <w:rPr>
                <w:rFonts w:ascii="Times New Roman" w:hAnsi="Times New Roman"/>
              </w:rPr>
              <w:t>Плановая дата</w:t>
            </w:r>
          </w:p>
        </w:tc>
        <w:tc>
          <w:tcPr>
            <w:tcW w:w="1612" w:type="dxa"/>
            <w:tcBorders>
              <w:bottom w:val="double" w:sz="4" w:space="0" w:color="auto"/>
            </w:tcBorders>
          </w:tcPr>
          <w:p w14:paraId="3FFCADF0" w14:textId="77777777" w:rsidR="005A7D4B" w:rsidRPr="00511443" w:rsidRDefault="005A7D4B" w:rsidP="00B66326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511443">
              <w:rPr>
                <w:rFonts w:ascii="Times New Roman" w:hAnsi="Times New Roman"/>
              </w:rPr>
              <w:t>Фактическая дата</w:t>
            </w:r>
          </w:p>
        </w:tc>
        <w:tc>
          <w:tcPr>
            <w:tcW w:w="2605" w:type="dxa"/>
            <w:tcBorders>
              <w:bottom w:val="double" w:sz="4" w:space="0" w:color="auto"/>
            </w:tcBorders>
          </w:tcPr>
          <w:p w14:paraId="5BA9A6F4" w14:textId="77777777" w:rsidR="005A7D4B" w:rsidRPr="00511443" w:rsidRDefault="005A7D4B" w:rsidP="00B66326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511443">
              <w:rPr>
                <w:rFonts w:ascii="Times New Roman" w:hAnsi="Times New Roman"/>
              </w:rPr>
              <w:t>Отметка научного руководителя об исполнении (подпись)</w:t>
            </w:r>
          </w:p>
        </w:tc>
      </w:tr>
      <w:tr w:rsidR="005A7D4B" w:rsidRPr="00511443" w14:paraId="2CDA8C99" w14:textId="77777777" w:rsidTr="00F162DC">
        <w:tc>
          <w:tcPr>
            <w:tcW w:w="4644" w:type="dxa"/>
            <w:tcBorders>
              <w:top w:val="double" w:sz="4" w:space="0" w:color="auto"/>
            </w:tcBorders>
          </w:tcPr>
          <w:p w14:paraId="658441DA" w14:textId="77777777" w:rsidR="005A7D4B" w:rsidRPr="00511443" w:rsidRDefault="005A7D4B" w:rsidP="00B66326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</w:tcPr>
          <w:p w14:paraId="1DDF2D6D" w14:textId="77777777" w:rsidR="005A7D4B" w:rsidRPr="00511443" w:rsidRDefault="005A7D4B" w:rsidP="00B66326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2" w:type="dxa"/>
            <w:tcBorders>
              <w:top w:val="double" w:sz="4" w:space="0" w:color="auto"/>
            </w:tcBorders>
          </w:tcPr>
          <w:p w14:paraId="15DE7149" w14:textId="77777777" w:rsidR="005A7D4B" w:rsidRPr="00511443" w:rsidRDefault="005A7D4B" w:rsidP="00B66326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605" w:type="dxa"/>
            <w:tcBorders>
              <w:top w:val="double" w:sz="4" w:space="0" w:color="auto"/>
            </w:tcBorders>
          </w:tcPr>
          <w:p w14:paraId="11ACCA53" w14:textId="77777777" w:rsidR="005A7D4B" w:rsidRPr="00511443" w:rsidRDefault="005A7D4B" w:rsidP="00B66326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5A7D4B" w:rsidRPr="00511443" w14:paraId="5F60355A" w14:textId="77777777" w:rsidTr="004626CF">
        <w:tc>
          <w:tcPr>
            <w:tcW w:w="4644" w:type="dxa"/>
          </w:tcPr>
          <w:p w14:paraId="57509722" w14:textId="77777777" w:rsidR="005A7D4B" w:rsidRPr="00511443" w:rsidRDefault="005A7D4B" w:rsidP="00B66326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14:paraId="49C2CD1E" w14:textId="77777777" w:rsidR="005A7D4B" w:rsidRPr="00511443" w:rsidRDefault="005A7D4B" w:rsidP="00B66326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2" w:type="dxa"/>
          </w:tcPr>
          <w:p w14:paraId="5143C29A" w14:textId="77777777" w:rsidR="005A7D4B" w:rsidRPr="00511443" w:rsidRDefault="005A7D4B" w:rsidP="00B66326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605" w:type="dxa"/>
          </w:tcPr>
          <w:p w14:paraId="2F8D6B75" w14:textId="77777777" w:rsidR="005A7D4B" w:rsidRPr="00511443" w:rsidRDefault="005A7D4B" w:rsidP="00B66326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5A7D4B" w:rsidRPr="00511443" w14:paraId="5B5B4271" w14:textId="77777777" w:rsidTr="004626CF">
        <w:tc>
          <w:tcPr>
            <w:tcW w:w="4644" w:type="dxa"/>
          </w:tcPr>
          <w:p w14:paraId="08EBB356" w14:textId="77777777" w:rsidR="005A7D4B" w:rsidRPr="00511443" w:rsidRDefault="005A7D4B" w:rsidP="00B66326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14:paraId="554BA476" w14:textId="77777777" w:rsidR="005A7D4B" w:rsidRPr="00511443" w:rsidRDefault="005A7D4B" w:rsidP="00B66326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2" w:type="dxa"/>
          </w:tcPr>
          <w:p w14:paraId="51F121E0" w14:textId="77777777" w:rsidR="005A7D4B" w:rsidRPr="00511443" w:rsidRDefault="005A7D4B" w:rsidP="00B66326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605" w:type="dxa"/>
          </w:tcPr>
          <w:p w14:paraId="2AAD7481" w14:textId="77777777" w:rsidR="005A7D4B" w:rsidRPr="00511443" w:rsidRDefault="005A7D4B" w:rsidP="00B66326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5A7D4B" w:rsidRPr="00511443" w14:paraId="0D4CFEF3" w14:textId="77777777" w:rsidTr="004626CF">
        <w:tc>
          <w:tcPr>
            <w:tcW w:w="4644" w:type="dxa"/>
          </w:tcPr>
          <w:p w14:paraId="5710D120" w14:textId="77777777" w:rsidR="005A7D4B" w:rsidRPr="00511443" w:rsidRDefault="005A7D4B" w:rsidP="00B66326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14:paraId="3B339DEE" w14:textId="77777777" w:rsidR="005A7D4B" w:rsidRPr="00511443" w:rsidRDefault="005A7D4B" w:rsidP="00B66326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2" w:type="dxa"/>
          </w:tcPr>
          <w:p w14:paraId="463E7D1E" w14:textId="77777777" w:rsidR="005A7D4B" w:rsidRPr="00511443" w:rsidRDefault="005A7D4B" w:rsidP="00B66326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605" w:type="dxa"/>
          </w:tcPr>
          <w:p w14:paraId="6652B094" w14:textId="77777777" w:rsidR="005A7D4B" w:rsidRPr="00511443" w:rsidRDefault="005A7D4B" w:rsidP="00B66326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5A7D4B" w:rsidRPr="00511443" w14:paraId="10F2A056" w14:textId="77777777" w:rsidTr="004626CF">
        <w:tc>
          <w:tcPr>
            <w:tcW w:w="4644" w:type="dxa"/>
          </w:tcPr>
          <w:p w14:paraId="5DDD7A4E" w14:textId="77777777" w:rsidR="005A7D4B" w:rsidRPr="00511443" w:rsidRDefault="005A7D4B" w:rsidP="00B66326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14:paraId="14A9EDDC" w14:textId="77777777" w:rsidR="005A7D4B" w:rsidRPr="00511443" w:rsidRDefault="005A7D4B" w:rsidP="00B66326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2" w:type="dxa"/>
          </w:tcPr>
          <w:p w14:paraId="5616DD7F" w14:textId="77777777" w:rsidR="005A7D4B" w:rsidRPr="00511443" w:rsidRDefault="005A7D4B" w:rsidP="00B66326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605" w:type="dxa"/>
          </w:tcPr>
          <w:p w14:paraId="463C4367" w14:textId="77777777" w:rsidR="005A7D4B" w:rsidRPr="00511443" w:rsidRDefault="005A7D4B" w:rsidP="00B66326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</w:tr>
    </w:tbl>
    <w:p w14:paraId="2AA0C321" w14:textId="77777777" w:rsidR="00FE03CA" w:rsidRDefault="00FE03CA" w:rsidP="00FE03CA">
      <w:pPr>
        <w:spacing w:after="0"/>
        <w:contextualSpacing/>
        <w:rPr>
          <w:rFonts w:ascii="Times New Roman" w:hAnsi="Times New Roman"/>
          <w:b/>
          <w:sz w:val="28"/>
          <w:szCs w:val="28"/>
        </w:rPr>
      </w:pPr>
    </w:p>
    <w:p w14:paraId="0E298497" w14:textId="714ABF0B" w:rsidR="005A7D4B" w:rsidRPr="00FE03CA" w:rsidRDefault="005A7D4B" w:rsidP="00D51AD7">
      <w:pPr>
        <w:pStyle w:val="ac"/>
        <w:numPr>
          <w:ilvl w:val="0"/>
          <w:numId w:val="14"/>
        </w:numPr>
        <w:spacing w:after="0"/>
        <w:rPr>
          <w:rFonts w:ascii="Times New Roman" w:hAnsi="Times New Roman"/>
          <w:b/>
          <w:sz w:val="28"/>
          <w:szCs w:val="28"/>
        </w:rPr>
      </w:pPr>
      <w:r w:rsidRPr="00FE03CA">
        <w:rPr>
          <w:rFonts w:ascii="Times New Roman" w:hAnsi="Times New Roman"/>
          <w:b/>
          <w:sz w:val="28"/>
          <w:szCs w:val="28"/>
        </w:rPr>
        <w:t>Итоги обучения в магистратуре</w:t>
      </w:r>
    </w:p>
    <w:p w14:paraId="69D03D17" w14:textId="77777777" w:rsidR="005A7D4B" w:rsidRPr="00511443" w:rsidRDefault="005A7D4B" w:rsidP="00B66326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74C489F2" w14:textId="77777777" w:rsidR="005A7D4B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47C7D">
        <w:rPr>
          <w:rFonts w:ascii="Times New Roman" w:hAnsi="Times New Roman"/>
          <w:sz w:val="24"/>
          <w:szCs w:val="24"/>
        </w:rPr>
        <w:t>Студент магистратуры____________________________________________________</w:t>
      </w:r>
    </w:p>
    <w:p w14:paraId="32ED0D04" w14:textId="77777777" w:rsidR="005A7D4B" w:rsidRPr="00F162DC" w:rsidRDefault="005A7D4B" w:rsidP="00247C7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F162DC">
        <w:rPr>
          <w:rFonts w:ascii="Times New Roman" w:hAnsi="Times New Roman"/>
          <w:sz w:val="24"/>
          <w:szCs w:val="24"/>
          <w:vertAlign w:val="superscript"/>
        </w:rPr>
        <w:t>Фамилия, имя, отчество</w:t>
      </w:r>
    </w:p>
    <w:p w14:paraId="4B190EEB" w14:textId="39BD59E0" w:rsidR="005A7D4B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47C7D">
        <w:rPr>
          <w:rFonts w:ascii="Times New Roman" w:hAnsi="Times New Roman"/>
          <w:sz w:val="24"/>
          <w:szCs w:val="24"/>
        </w:rPr>
        <w:t>– полностью выполнил учебный план, прошел предварительную защиту магистерской диссертации на кафедре _________________________ с рекомендацией к защите (с рекомендацией доработать)</w:t>
      </w:r>
    </w:p>
    <w:p w14:paraId="1B5E3D9E" w14:textId="77777777" w:rsidR="005A7D4B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47C7D">
        <w:rPr>
          <w:rFonts w:ascii="Times New Roman" w:hAnsi="Times New Roman"/>
          <w:sz w:val="24"/>
          <w:szCs w:val="24"/>
        </w:rPr>
        <w:t>– завершил обучение в магистратуре со следующими результатами:</w:t>
      </w:r>
    </w:p>
    <w:p w14:paraId="2149DC49" w14:textId="77777777" w:rsidR="005A7D4B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29949731" w14:textId="687A8685" w:rsidR="005A7D4B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47C7D">
        <w:rPr>
          <w:rFonts w:ascii="Times New Roman" w:hAnsi="Times New Roman"/>
          <w:sz w:val="24"/>
          <w:szCs w:val="24"/>
        </w:rPr>
        <w:t xml:space="preserve">2. Работа над диссертацией: </w:t>
      </w:r>
      <w:r w:rsidRPr="00247C7D">
        <w:rPr>
          <w:rFonts w:ascii="Times New Roman" w:hAnsi="Times New Roman"/>
          <w:sz w:val="24"/>
          <w:szCs w:val="24"/>
        </w:rPr>
        <w:tab/>
      </w:r>
      <w:r w:rsidRPr="00247C7D">
        <w:rPr>
          <w:rFonts w:ascii="Times New Roman" w:hAnsi="Times New Roman"/>
          <w:sz w:val="24"/>
          <w:szCs w:val="24"/>
        </w:rPr>
        <w:tab/>
      </w:r>
      <w:r w:rsidR="008232C2" w:rsidRPr="00247C7D">
        <w:rPr>
          <w:rFonts w:ascii="Times New Roman" w:hAnsi="Times New Roman"/>
          <w:i/>
          <w:sz w:val="24"/>
          <w:szCs w:val="24"/>
        </w:rPr>
        <w:t>завершена / не завершена</w:t>
      </w:r>
    </w:p>
    <w:p w14:paraId="6E719497" w14:textId="77777777" w:rsidR="005A7D4B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47C7D">
        <w:rPr>
          <w:rFonts w:ascii="Times New Roman" w:hAnsi="Times New Roman"/>
          <w:bCs/>
          <w:sz w:val="24"/>
          <w:szCs w:val="24"/>
        </w:rPr>
        <w:t>Тема магистерской диссертации ____________________________________________</w:t>
      </w:r>
    </w:p>
    <w:p w14:paraId="165E570D" w14:textId="7074EE8C" w:rsidR="005A7D4B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  <w:u w:val="single"/>
        </w:rPr>
        <w:tab/>
      </w:r>
      <w:r w:rsidRPr="00247C7D">
        <w:rPr>
          <w:rFonts w:ascii="Times New Roman" w:hAnsi="Times New Roman"/>
          <w:bCs/>
          <w:sz w:val="24"/>
          <w:szCs w:val="24"/>
        </w:rPr>
        <w:tab/>
      </w:r>
    </w:p>
    <w:p w14:paraId="3C3E3A4E" w14:textId="4FE39244" w:rsidR="005A7D4B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47C7D">
        <w:rPr>
          <w:rFonts w:ascii="Times New Roman" w:hAnsi="Times New Roman"/>
          <w:sz w:val="24"/>
          <w:szCs w:val="24"/>
        </w:rPr>
        <w:t xml:space="preserve">Защита магистерской диссертации </w:t>
      </w:r>
      <w:r w:rsidRPr="00247C7D">
        <w:rPr>
          <w:rFonts w:ascii="Times New Roman" w:hAnsi="Times New Roman"/>
          <w:sz w:val="24"/>
          <w:szCs w:val="24"/>
        </w:rPr>
        <w:tab/>
      </w:r>
      <w:r w:rsidR="008232C2" w:rsidRPr="00247C7D">
        <w:rPr>
          <w:rFonts w:ascii="Times New Roman" w:hAnsi="Times New Roman"/>
          <w:i/>
          <w:sz w:val="24"/>
          <w:szCs w:val="24"/>
        </w:rPr>
        <w:t>состоялась / не состоялась</w:t>
      </w:r>
    </w:p>
    <w:p w14:paraId="3A4F9F19" w14:textId="77777777" w:rsidR="005A7D4B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47C7D">
        <w:rPr>
          <w:rFonts w:ascii="Times New Roman" w:hAnsi="Times New Roman"/>
          <w:sz w:val="24"/>
          <w:szCs w:val="24"/>
        </w:rPr>
        <w:t>Оценка _______________</w:t>
      </w:r>
    </w:p>
    <w:p w14:paraId="1B9756FA" w14:textId="67846927" w:rsidR="005A7D4B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47C7D">
        <w:rPr>
          <w:rFonts w:ascii="Times New Roman" w:hAnsi="Times New Roman"/>
          <w:sz w:val="24"/>
          <w:szCs w:val="24"/>
        </w:rPr>
        <w:t>Протокол заседания Г</w:t>
      </w:r>
      <w:r w:rsidR="008232C2" w:rsidRPr="00247C7D">
        <w:rPr>
          <w:rFonts w:ascii="Times New Roman" w:hAnsi="Times New Roman"/>
          <w:sz w:val="24"/>
          <w:szCs w:val="24"/>
        </w:rPr>
        <w:t>Э</w:t>
      </w:r>
      <w:r w:rsidRPr="00247C7D">
        <w:rPr>
          <w:rFonts w:ascii="Times New Roman" w:hAnsi="Times New Roman"/>
          <w:sz w:val="24"/>
          <w:szCs w:val="24"/>
        </w:rPr>
        <w:t>К</w:t>
      </w:r>
      <w:r w:rsidRPr="00247C7D">
        <w:rPr>
          <w:rFonts w:ascii="Times New Roman" w:hAnsi="Times New Roman"/>
          <w:sz w:val="24"/>
          <w:szCs w:val="24"/>
        </w:rPr>
        <w:tab/>
      </w:r>
      <w:r w:rsidRPr="00247C7D">
        <w:rPr>
          <w:rFonts w:ascii="Times New Roman" w:hAnsi="Times New Roman"/>
          <w:sz w:val="24"/>
          <w:szCs w:val="24"/>
        </w:rPr>
        <w:tab/>
        <w:t>№_______ от</w:t>
      </w:r>
      <w:r w:rsidR="005C5224" w:rsidRPr="00247C7D">
        <w:rPr>
          <w:rFonts w:ascii="Times New Roman" w:hAnsi="Times New Roman"/>
          <w:sz w:val="24"/>
          <w:szCs w:val="24"/>
        </w:rPr>
        <w:t xml:space="preserve"> </w:t>
      </w:r>
      <w:r w:rsidRPr="00247C7D">
        <w:rPr>
          <w:rFonts w:ascii="Times New Roman" w:hAnsi="Times New Roman"/>
          <w:sz w:val="24"/>
          <w:szCs w:val="24"/>
        </w:rPr>
        <w:t>«_____»_________________ 20</w:t>
      </w:r>
      <w:r w:rsidR="005C5224" w:rsidRPr="00247C7D">
        <w:rPr>
          <w:rFonts w:ascii="Times New Roman" w:hAnsi="Times New Roman"/>
          <w:sz w:val="24"/>
          <w:szCs w:val="24"/>
        </w:rPr>
        <w:t xml:space="preserve">  </w:t>
      </w:r>
      <w:r w:rsidRPr="00247C7D">
        <w:rPr>
          <w:rFonts w:ascii="Times New Roman" w:hAnsi="Times New Roman"/>
          <w:sz w:val="24"/>
          <w:szCs w:val="24"/>
        </w:rPr>
        <w:t>г.</w:t>
      </w:r>
    </w:p>
    <w:p w14:paraId="17F086F2" w14:textId="77777777" w:rsidR="005A7D4B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47C7D">
        <w:rPr>
          <w:rFonts w:ascii="Times New Roman" w:hAnsi="Times New Roman"/>
          <w:sz w:val="24"/>
          <w:szCs w:val="24"/>
        </w:rPr>
        <w:t xml:space="preserve">«_____» ___________________ 20__г. </w:t>
      </w:r>
    </w:p>
    <w:p w14:paraId="0175A864" w14:textId="77777777" w:rsidR="005A7D4B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0D8813DB" w14:textId="333A29EB" w:rsidR="00FE03CA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47C7D">
        <w:rPr>
          <w:rFonts w:ascii="Times New Roman" w:hAnsi="Times New Roman"/>
          <w:sz w:val="24"/>
          <w:szCs w:val="24"/>
        </w:rPr>
        <w:t xml:space="preserve">Руководитель </w:t>
      </w:r>
      <w:r w:rsidR="0019293E" w:rsidRPr="00247C7D">
        <w:rPr>
          <w:rFonts w:ascii="Times New Roman" w:hAnsi="Times New Roman"/>
          <w:sz w:val="24"/>
          <w:szCs w:val="24"/>
        </w:rPr>
        <w:t xml:space="preserve">научным содержанием </w:t>
      </w:r>
      <w:r w:rsidR="00FE03CA" w:rsidRPr="00247C7D">
        <w:rPr>
          <w:rFonts w:ascii="Times New Roman" w:hAnsi="Times New Roman"/>
          <w:sz w:val="24"/>
          <w:szCs w:val="24"/>
        </w:rPr>
        <w:t>образовательной программы магистратуры</w:t>
      </w:r>
      <w:r w:rsidRPr="00247C7D">
        <w:rPr>
          <w:rFonts w:ascii="Times New Roman" w:hAnsi="Times New Roman"/>
          <w:sz w:val="24"/>
          <w:szCs w:val="24"/>
        </w:rPr>
        <w:tab/>
      </w:r>
    </w:p>
    <w:p w14:paraId="5029DE0A" w14:textId="12214EC4" w:rsidR="00FE03CA" w:rsidRPr="00247C7D" w:rsidRDefault="005A7D4B" w:rsidP="00247C7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247C7D">
        <w:rPr>
          <w:rFonts w:ascii="Times New Roman" w:hAnsi="Times New Roman"/>
          <w:b/>
          <w:sz w:val="24"/>
          <w:szCs w:val="24"/>
        </w:rPr>
        <w:t>____</w:t>
      </w:r>
      <w:r w:rsidR="00FE03CA" w:rsidRPr="00247C7D">
        <w:rPr>
          <w:rFonts w:ascii="Times New Roman" w:hAnsi="Times New Roman"/>
          <w:b/>
          <w:sz w:val="24"/>
          <w:szCs w:val="24"/>
        </w:rPr>
        <w:t>_______________________________</w:t>
      </w:r>
      <w:r w:rsidR="005C5224" w:rsidRPr="00247C7D"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8232C2" w:rsidRPr="00247C7D">
        <w:rPr>
          <w:rFonts w:ascii="Times New Roman" w:hAnsi="Times New Roman"/>
          <w:b/>
          <w:sz w:val="24"/>
          <w:szCs w:val="24"/>
        </w:rPr>
        <w:t>____________________________</w:t>
      </w:r>
      <w:r w:rsidR="005C5224" w:rsidRPr="00247C7D">
        <w:rPr>
          <w:rFonts w:ascii="Times New Roman" w:hAnsi="Times New Roman"/>
          <w:b/>
          <w:sz w:val="24"/>
          <w:szCs w:val="24"/>
        </w:rPr>
        <w:t xml:space="preserve">          </w:t>
      </w:r>
      <w:r w:rsidR="00FE03CA" w:rsidRPr="00247C7D">
        <w:rPr>
          <w:rFonts w:ascii="Times New Roman" w:hAnsi="Times New Roman"/>
          <w:b/>
          <w:sz w:val="24"/>
          <w:szCs w:val="24"/>
        </w:rPr>
        <w:t xml:space="preserve"> </w:t>
      </w:r>
    </w:p>
    <w:p w14:paraId="3B24632A" w14:textId="4B417122" w:rsidR="0027321B" w:rsidRPr="00247C7D" w:rsidRDefault="005C5224" w:rsidP="00247C7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247C7D">
        <w:rPr>
          <w:rFonts w:ascii="Times New Roman" w:hAnsi="Times New Roman"/>
          <w:b/>
          <w:sz w:val="24"/>
          <w:szCs w:val="24"/>
        </w:rPr>
        <w:t xml:space="preserve">           </w:t>
      </w:r>
      <w:r w:rsidR="005A7D4B" w:rsidRPr="00247C7D">
        <w:rPr>
          <w:rFonts w:ascii="Times New Roman" w:hAnsi="Times New Roman"/>
          <w:sz w:val="24"/>
          <w:szCs w:val="24"/>
        </w:rPr>
        <w:t>Ф.И.О.,</w:t>
      </w:r>
      <w:r w:rsidRPr="00247C7D"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="008232C2" w:rsidRPr="00247C7D">
        <w:rPr>
          <w:rFonts w:ascii="Times New Roman" w:hAnsi="Times New Roman"/>
          <w:sz w:val="24"/>
          <w:szCs w:val="24"/>
        </w:rPr>
        <w:t xml:space="preserve"> </w:t>
      </w:r>
      <w:r w:rsidR="005A7D4B" w:rsidRPr="00247C7D">
        <w:rPr>
          <w:rFonts w:ascii="Times New Roman" w:hAnsi="Times New Roman"/>
          <w:sz w:val="24"/>
          <w:szCs w:val="24"/>
        </w:rPr>
        <w:t>подпись</w:t>
      </w:r>
      <w:r w:rsidR="00247C7D">
        <w:rPr>
          <w:rFonts w:ascii="Times New Roman" w:hAnsi="Times New Roman"/>
          <w:sz w:val="24"/>
          <w:szCs w:val="24"/>
        </w:rPr>
        <w:br w:type="page"/>
      </w:r>
    </w:p>
    <w:p w14:paraId="3457F59E" w14:textId="395EBD30" w:rsidR="0027321B" w:rsidRPr="002E37EB" w:rsidRDefault="00F162DC" w:rsidP="00B66326">
      <w:pPr>
        <w:pageBreakBefore/>
        <w:widowControl w:val="0"/>
        <w:tabs>
          <w:tab w:val="left" w:pos="1191"/>
        </w:tabs>
        <w:spacing w:after="0"/>
        <w:contextualSpacing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2E37EB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b/>
          <w:color w:val="000000"/>
          <w:sz w:val="28"/>
          <w:szCs w:val="28"/>
        </w:rPr>
        <w:t>1</w:t>
      </w:r>
    </w:p>
    <w:p w14:paraId="42C5FD8D" w14:textId="77777777" w:rsidR="003B0C83" w:rsidRDefault="000B157C" w:rsidP="000B157C">
      <w:pPr>
        <w:widowControl w:val="0"/>
        <w:tabs>
          <w:tab w:val="left" w:pos="1191"/>
        </w:tabs>
        <w:autoSpaceDE w:val="0"/>
        <w:autoSpaceDN w:val="0"/>
        <w:adjustRightInd w:val="0"/>
        <w:spacing w:after="0"/>
        <w:ind w:firstLine="720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B0C83">
        <w:rPr>
          <w:rFonts w:ascii="Times New Roman" w:eastAsia="Times New Roman" w:hAnsi="Times New Roman"/>
          <w:b/>
          <w:sz w:val="28"/>
          <w:szCs w:val="28"/>
          <w:lang w:eastAsia="ru-RU"/>
        </w:rPr>
        <w:t>Перечень рекомендуемых мероприятий для составления плана</w:t>
      </w:r>
    </w:p>
    <w:p w14:paraId="756710AC" w14:textId="1246C8E4" w:rsidR="000B157C" w:rsidRDefault="000B157C" w:rsidP="000B157C">
      <w:pPr>
        <w:widowControl w:val="0"/>
        <w:tabs>
          <w:tab w:val="left" w:pos="1191"/>
        </w:tabs>
        <w:autoSpaceDE w:val="0"/>
        <w:autoSpaceDN w:val="0"/>
        <w:adjustRightInd w:val="0"/>
        <w:spacing w:after="0"/>
        <w:ind w:firstLine="720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B0C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научно-исследовательской деятельности </w:t>
      </w:r>
      <w:r w:rsidR="00225472">
        <w:rPr>
          <w:rFonts w:ascii="Times New Roman" w:eastAsia="Times New Roman" w:hAnsi="Times New Roman"/>
          <w:b/>
          <w:sz w:val="28"/>
          <w:szCs w:val="28"/>
          <w:lang w:eastAsia="ru-RU"/>
        </w:rPr>
        <w:t>студента</w:t>
      </w:r>
      <w:r w:rsidRPr="003B0C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магист</w:t>
      </w:r>
      <w:r w:rsidR="00571120" w:rsidRPr="003B0C83">
        <w:rPr>
          <w:rFonts w:ascii="Times New Roman" w:eastAsia="Times New Roman" w:hAnsi="Times New Roman"/>
          <w:b/>
          <w:sz w:val="28"/>
          <w:szCs w:val="28"/>
          <w:lang w:eastAsia="ru-RU"/>
        </w:rPr>
        <w:t>ра</w:t>
      </w:r>
      <w:r w:rsidRPr="003B0C83">
        <w:rPr>
          <w:rFonts w:ascii="Times New Roman" w:eastAsia="Times New Roman" w:hAnsi="Times New Roman"/>
          <w:b/>
          <w:sz w:val="28"/>
          <w:szCs w:val="28"/>
          <w:lang w:eastAsia="ru-RU"/>
        </w:rPr>
        <w:t>туры</w:t>
      </w:r>
    </w:p>
    <w:p w14:paraId="409593B7" w14:textId="77777777" w:rsidR="00F162DC" w:rsidRPr="003B0C83" w:rsidRDefault="00F162DC" w:rsidP="000B157C">
      <w:pPr>
        <w:widowControl w:val="0"/>
        <w:tabs>
          <w:tab w:val="left" w:pos="1191"/>
        </w:tabs>
        <w:autoSpaceDE w:val="0"/>
        <w:autoSpaceDN w:val="0"/>
        <w:adjustRightInd w:val="0"/>
        <w:spacing w:after="0"/>
        <w:ind w:firstLine="720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97"/>
        <w:gridCol w:w="2551"/>
      </w:tblGrid>
      <w:tr w:rsidR="000B157C" w:rsidRPr="00511443" w14:paraId="756B1E56" w14:textId="77777777" w:rsidTr="00537AFF">
        <w:tc>
          <w:tcPr>
            <w:tcW w:w="7797" w:type="dxa"/>
            <w:shd w:val="clear" w:color="auto" w:fill="auto"/>
            <w:vAlign w:val="center"/>
          </w:tcPr>
          <w:p w14:paraId="0DF77E57" w14:textId="02484EC5" w:rsidR="000B157C" w:rsidRPr="00F162DC" w:rsidRDefault="000B157C" w:rsidP="004E37B0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162DC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Мероприятие</w:t>
            </w:r>
            <w:r w:rsidR="008639C4" w:rsidRPr="00F162DC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или виды 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AB679CA" w14:textId="77777777" w:rsidR="000B157C" w:rsidRPr="00F162DC" w:rsidRDefault="000B157C" w:rsidP="004E37B0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162DC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Максимальное количество баллов</w:t>
            </w:r>
          </w:p>
        </w:tc>
      </w:tr>
      <w:tr w:rsidR="000B157C" w:rsidRPr="00511443" w14:paraId="1775F3D3" w14:textId="77777777" w:rsidTr="00F162DC">
        <w:tc>
          <w:tcPr>
            <w:tcW w:w="10348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43E5CAB" w14:textId="1CBB36B2" w:rsidR="000B157C" w:rsidRPr="000B157C" w:rsidRDefault="000B157C" w:rsidP="000B157C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15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Первый семестр (очная форма обучения)</w:t>
            </w:r>
          </w:p>
        </w:tc>
      </w:tr>
      <w:tr w:rsidR="000B157C" w:rsidRPr="00511443" w14:paraId="7FE57E2E" w14:textId="77777777" w:rsidTr="00537AFF">
        <w:trPr>
          <w:trHeight w:val="308"/>
        </w:trPr>
        <w:tc>
          <w:tcPr>
            <w:tcW w:w="7797" w:type="dxa"/>
            <w:shd w:val="clear" w:color="auto" w:fill="auto"/>
          </w:tcPr>
          <w:p w14:paraId="61BDB064" w14:textId="24DBF061" w:rsidR="001A5669" w:rsidRDefault="00272BCA" w:rsidP="00425233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272BCA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Планирование</w:t>
            </w:r>
          </w:p>
          <w:p w14:paraId="6F692A3A" w14:textId="120B436F" w:rsidR="003179DF" w:rsidRDefault="00571120" w:rsidP="00425233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Составление, заполнение и представление на кафедру </w:t>
            </w:r>
            <w:r w:rsidR="00A9511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документа </w:t>
            </w:r>
            <w:r w:rsidR="0021285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«План учебной работы и практики студента магистратуры»</w:t>
            </w:r>
            <w:r w:rsidR="000B157C"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с указанием </w:t>
            </w:r>
            <w:r w:rsidR="00A9511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всех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планируемых </w:t>
            </w:r>
            <w:r w:rsidR="000B157C"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мероприятий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, видов работ</w:t>
            </w:r>
            <w:r w:rsidR="000B157C"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и сроков их реализации</w:t>
            </w:r>
            <w:r w:rsidR="001072D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(Приложение А)</w:t>
            </w:r>
            <w:r w:rsidR="003179D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</w:p>
          <w:p w14:paraId="6BDCD0EF" w14:textId="77777777" w:rsidR="000B157C" w:rsidRDefault="000B157C" w:rsidP="00FF011D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8"/>
                <w:lang w:eastAsia="ru-RU"/>
              </w:rPr>
            </w:pPr>
            <w:r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(</w:t>
            </w:r>
            <w:r w:rsid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Д</w:t>
            </w:r>
            <w:r w:rsidR="00272BCA"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окумент в обязательном порядке </w:t>
            </w:r>
            <w:r w:rsidR="00274D20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размещается</w:t>
            </w:r>
            <w:r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в «</w:t>
            </w:r>
            <w:r w:rsidR="00425233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П</w:t>
            </w:r>
            <w:r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ортфолио студента» в ЭИОС</w:t>
            </w:r>
            <w:r w:rsidR="00274D20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</w:t>
            </w:r>
            <w:r w:rsidRPr="007849CB">
              <w:rPr>
                <w:rFonts w:ascii="Times New Roman" w:eastAsia="Times New Roman" w:hAnsi="Times New Roman"/>
                <w:i/>
                <w:color w:val="FF0000"/>
                <w:sz w:val="24"/>
                <w:szCs w:val="28"/>
                <w:lang w:eastAsia="ru-RU"/>
              </w:rPr>
              <w:t>.</w:t>
            </w:r>
          </w:p>
          <w:p w14:paraId="7A9ABCEF" w14:textId="0F8B3E2C" w:rsidR="00F162DC" w:rsidRPr="00511443" w:rsidRDefault="00F162DC" w:rsidP="00FF011D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D4F2259" w14:textId="4F08C38A" w:rsidR="000B157C" w:rsidRPr="00511443" w:rsidRDefault="007849CB" w:rsidP="004E37B0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</w:t>
            </w:r>
            <w:r w:rsidR="000B157C"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0</w:t>
            </w:r>
          </w:p>
        </w:tc>
      </w:tr>
      <w:tr w:rsidR="00272BCA" w:rsidRPr="00511443" w14:paraId="0C32EDC3" w14:textId="77777777" w:rsidTr="00537AFF">
        <w:tc>
          <w:tcPr>
            <w:tcW w:w="7797" w:type="dxa"/>
            <w:shd w:val="clear" w:color="auto" w:fill="auto"/>
          </w:tcPr>
          <w:p w14:paraId="4566668E" w14:textId="091BF62E" w:rsidR="001A5669" w:rsidRDefault="007849CB" w:rsidP="00425233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Научный поиск и определение темы исследования</w:t>
            </w:r>
          </w:p>
          <w:p w14:paraId="541955AC" w14:textId="5CD30CF3" w:rsidR="003179DF" w:rsidRDefault="00272BCA" w:rsidP="00425233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272BC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Поиск, обработка, систематизация научной, методической литературы по </w:t>
            </w:r>
            <w:r w:rsidR="007849C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предполагаемой </w:t>
            </w:r>
            <w:r w:rsidRPr="00272BC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теме диссертационного исследовани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я</w:t>
            </w:r>
            <w:r w:rsidR="007849C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7849C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Обоснование актуальности темы, п</w:t>
            </w:r>
            <w:r w:rsidR="007849CB" w:rsidRPr="007849C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остановка цели и задач диссертационного исследования</w:t>
            </w:r>
            <w:r w:rsidR="007849C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или проекта</w:t>
            </w:r>
            <w:r w:rsidR="003179D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</w:p>
          <w:p w14:paraId="2226A05A" w14:textId="590D452B" w:rsidR="00F162DC" w:rsidRPr="00511443" w:rsidRDefault="00272BCA" w:rsidP="00F162DC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(</w:t>
            </w:r>
            <w:r w:rsid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Д</w:t>
            </w:r>
            <w:r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окумент в произвольной форме составляется студентом и подписывается научным руководителем</w:t>
            </w:r>
            <w:r w:rsid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и</w:t>
            </w:r>
            <w:r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</w:t>
            </w:r>
            <w:r w:rsidR="003179DF"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в обязательном порядке </w:t>
            </w:r>
            <w:r w:rsidR="00274D20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размещается</w:t>
            </w:r>
            <w:r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</w:t>
            </w:r>
            <w:r w:rsidR="00425233" w:rsidRPr="00425233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«Портфолио студента» </w:t>
            </w:r>
            <w:r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="00274D20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EE25711" w14:textId="0EF9A0EF" w:rsidR="00272BCA" w:rsidRPr="00511443" w:rsidRDefault="007849CB" w:rsidP="00272BC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30</w:t>
            </w:r>
          </w:p>
        </w:tc>
      </w:tr>
      <w:tr w:rsidR="00272BCA" w:rsidRPr="00511443" w14:paraId="22A6DC92" w14:textId="77777777" w:rsidTr="00537AFF">
        <w:trPr>
          <w:trHeight w:val="945"/>
        </w:trPr>
        <w:tc>
          <w:tcPr>
            <w:tcW w:w="7797" w:type="dxa"/>
            <w:shd w:val="clear" w:color="auto" w:fill="auto"/>
          </w:tcPr>
          <w:p w14:paraId="45B7D7EE" w14:textId="2FE5F046" w:rsidR="001A5669" w:rsidRDefault="007849CB" w:rsidP="0057061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7849CB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Формирование библиографии</w:t>
            </w:r>
          </w:p>
          <w:p w14:paraId="460FF784" w14:textId="57B45885" w:rsidR="003179DF" w:rsidRDefault="007849CB" w:rsidP="0057061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</w:t>
            </w:r>
            <w:r w:rsidR="00272BC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оставление п</w:t>
            </w:r>
            <w:r w:rsidR="00272BCA"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еречн</w:t>
            </w:r>
            <w:r w:rsidR="00272BC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я</w:t>
            </w:r>
            <w:r w:rsidR="00272BCA"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основных литературных источников</w:t>
            </w:r>
            <w:r w:rsidR="00272BC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для теоретического обоснования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выбранной темы</w:t>
            </w:r>
            <w:r w:rsidR="00272BC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исследования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(проекта)</w:t>
            </w:r>
            <w:r w:rsidR="003179D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</w:p>
          <w:p w14:paraId="18D8095D" w14:textId="12DD9D4F" w:rsidR="00272BCA" w:rsidRPr="00511443" w:rsidRDefault="008639C4" w:rsidP="00FF011D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(</w:t>
            </w:r>
            <w:r w:rsid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Д</w:t>
            </w:r>
            <w:r w:rsidR="0057061A"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окумент </w:t>
            </w:r>
            <w:r w:rsidR="003179DF"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составляется </w:t>
            </w:r>
            <w:r w:rsidR="0057061A"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в произвольной форме студентом и подписывается научным руководителем</w:t>
            </w:r>
            <w:r w:rsid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. В</w:t>
            </w:r>
            <w:r w:rsidR="003179DF"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обязательном порядке </w:t>
            </w:r>
            <w:r w:rsid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р</w:t>
            </w:r>
            <w:r w:rsidR="0057061A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азмещается</w:t>
            </w:r>
            <w:r w:rsidR="0057061A"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в </w:t>
            </w:r>
            <w:r w:rsidR="00425233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«Портфолио студента» </w:t>
            </w:r>
            <w:r w:rsidR="0057061A" w:rsidRPr="007849CB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="0057061A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2EBFF1D" w14:textId="32B144DA" w:rsidR="00272BCA" w:rsidRPr="00511443" w:rsidRDefault="007849CB" w:rsidP="007849CB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10</w:t>
            </w:r>
          </w:p>
        </w:tc>
      </w:tr>
      <w:tr w:rsidR="00272BCA" w:rsidRPr="00511443" w14:paraId="74E07A03" w14:textId="77777777" w:rsidTr="00537AFF">
        <w:trPr>
          <w:trHeight w:val="936"/>
        </w:trPr>
        <w:tc>
          <w:tcPr>
            <w:tcW w:w="7797" w:type="dxa"/>
            <w:shd w:val="clear" w:color="auto" w:fill="auto"/>
          </w:tcPr>
          <w:p w14:paraId="7CCCEE66" w14:textId="7F18A7CA" w:rsidR="001A5669" w:rsidRDefault="00272BCA" w:rsidP="0057061A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272BCA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Апробация</w:t>
            </w:r>
          </w:p>
          <w:p w14:paraId="68B0F86A" w14:textId="36095E74" w:rsidR="003179DF" w:rsidRDefault="00272BCA" w:rsidP="0057061A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Выступление на научном семинаре</w:t>
            </w:r>
            <w:r w:rsidR="003179D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</w:p>
          <w:p w14:paraId="76688921" w14:textId="25F027B4" w:rsidR="00272BCA" w:rsidRPr="003179DF" w:rsidRDefault="00272BCA" w:rsidP="00FF011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</w:pPr>
            <w:r w:rsidRP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(</w:t>
            </w:r>
            <w:r w:rsidR="003179DF" w:rsidRP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Д</w:t>
            </w:r>
            <w:r w:rsidRP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оклад и/или презентаци</w:t>
            </w:r>
            <w:r w:rsidR="0057061A" w:rsidRP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я размещаются </w:t>
            </w:r>
            <w:r w:rsid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в обязательном порядке </w:t>
            </w:r>
            <w:r w:rsidR="0057061A" w:rsidRP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в</w:t>
            </w:r>
            <w:r w:rsidRP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</w:t>
            </w:r>
            <w:r w:rsidR="00425233" w:rsidRP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«Портфолио студента» </w:t>
            </w:r>
            <w:r w:rsidR="008639C4" w:rsidRP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="00274D20" w:rsidRP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361AAC1" w14:textId="0D7C37D9" w:rsidR="00272BCA" w:rsidRPr="00511443" w:rsidRDefault="007849CB" w:rsidP="00272BC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3</w:t>
            </w:r>
            <w:r w:rsidR="00272BCA"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0</w:t>
            </w:r>
          </w:p>
        </w:tc>
      </w:tr>
      <w:tr w:rsidR="00272BCA" w:rsidRPr="00511443" w14:paraId="21703DA7" w14:textId="77777777" w:rsidTr="00537AFF">
        <w:trPr>
          <w:trHeight w:val="450"/>
        </w:trPr>
        <w:tc>
          <w:tcPr>
            <w:tcW w:w="7797" w:type="dxa"/>
            <w:shd w:val="clear" w:color="auto" w:fill="auto"/>
          </w:tcPr>
          <w:p w14:paraId="072BEBB8" w14:textId="210B2B0A" w:rsidR="001A5669" w:rsidRDefault="00272BCA" w:rsidP="003179D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272BCA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Отчет</w:t>
            </w:r>
          </w:p>
          <w:p w14:paraId="5E1B91F8" w14:textId="77777777" w:rsidR="00114E30" w:rsidRDefault="00272BCA" w:rsidP="003179D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Отчет по НИ</w:t>
            </w:r>
            <w:r w:rsidR="00114E3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Д</w:t>
            </w:r>
            <w:r w:rsidRPr="00511443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</w:t>
            </w:r>
            <w:r w:rsidR="008639C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за 1 семестр</w:t>
            </w:r>
            <w:r w:rsidR="00114E3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</w:p>
          <w:p w14:paraId="30E07A18" w14:textId="51D2EB2F" w:rsidR="003179DF" w:rsidRDefault="008639C4" w:rsidP="003179D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(</w:t>
            </w:r>
            <w:r w:rsidR="003179D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Заполняется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отчет по практике</w:t>
            </w:r>
            <w:r w:rsidR="00274D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(Приложение В)</w:t>
            </w:r>
            <w:r w:rsidR="003179D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3179D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се запланированны</w:t>
            </w:r>
            <w:r w:rsidR="003179D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мероприяти</w:t>
            </w:r>
            <w:r w:rsidR="003179D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и вид</w:t>
            </w:r>
            <w:r w:rsidR="003179D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работ из таблицы 1 </w:t>
            </w:r>
            <w:r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</w:t>
            </w:r>
            <w:r w:rsidRPr="005711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План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а</w:t>
            </w:r>
            <w:r w:rsidRPr="005711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выполнения учебной, научно-исследовательской работы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5711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и практики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студента магистратуры</w:t>
            </w:r>
            <w:r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1A566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(Приложение А)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перечисляются в разделе «Дневник прохождения практики»</w:t>
            </w:r>
            <w:r w:rsidR="001A566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</w:p>
          <w:p w14:paraId="41BC58E7" w14:textId="77777777" w:rsidR="00272BCA" w:rsidRDefault="008639C4" w:rsidP="00FF011D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</w:pPr>
            <w:r w:rsidRPr="00425233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(</w:t>
            </w:r>
            <w:r w:rsid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О</w:t>
            </w:r>
            <w:r w:rsidRPr="00425233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тчет с отметками и подписями научного руководителя или руководителя практики</w:t>
            </w:r>
            <w:r w:rsidR="003179DF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в обязательном порядке</w:t>
            </w:r>
            <w:r w:rsidRPr="00425233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</w:t>
            </w:r>
            <w:r w:rsidR="00274D20" w:rsidRPr="00425233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размещается</w:t>
            </w:r>
            <w:r w:rsidR="00272BCA" w:rsidRPr="00425233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в </w:t>
            </w:r>
            <w:r w:rsidR="00425233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«Портфолио студента» </w:t>
            </w:r>
            <w:r w:rsidR="00272BCA" w:rsidRPr="00425233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="00274D20" w:rsidRPr="00425233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  <w:p w14:paraId="62B5C55E" w14:textId="5F46FF48" w:rsidR="00F162DC" w:rsidRPr="00511443" w:rsidRDefault="00F162DC" w:rsidP="00FF011D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2617FC9" w14:textId="77777777" w:rsidR="00272BCA" w:rsidRPr="00511443" w:rsidRDefault="00272BCA" w:rsidP="00272BC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20</w:t>
            </w:r>
          </w:p>
        </w:tc>
      </w:tr>
      <w:tr w:rsidR="00272BCA" w:rsidRPr="00511443" w14:paraId="529AB5A0" w14:textId="77777777" w:rsidTr="00537AFF">
        <w:tc>
          <w:tcPr>
            <w:tcW w:w="10348" w:type="dxa"/>
            <w:gridSpan w:val="2"/>
            <w:shd w:val="clear" w:color="auto" w:fill="auto"/>
            <w:vAlign w:val="center"/>
          </w:tcPr>
          <w:p w14:paraId="6F921774" w14:textId="200C9334" w:rsidR="00272BCA" w:rsidRPr="000B157C" w:rsidRDefault="00272BCA" w:rsidP="00272BC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A566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Второй семестр (очная форма обучения)</w:t>
            </w:r>
          </w:p>
        </w:tc>
      </w:tr>
      <w:tr w:rsidR="00272BCA" w:rsidRPr="00511443" w14:paraId="7D6CB61D" w14:textId="77777777" w:rsidTr="00537AFF">
        <w:trPr>
          <w:trHeight w:val="679"/>
        </w:trPr>
        <w:tc>
          <w:tcPr>
            <w:tcW w:w="7797" w:type="dxa"/>
            <w:shd w:val="clear" w:color="auto" w:fill="auto"/>
          </w:tcPr>
          <w:p w14:paraId="15E34EBA" w14:textId="67B65EEA" w:rsidR="00274D20" w:rsidRDefault="00274D20" w:rsidP="00272BCA">
            <w:pPr>
              <w:widowControl w:val="0"/>
              <w:tabs>
                <w:tab w:val="left" w:pos="426"/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4D2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Апробация</w:t>
            </w:r>
          </w:p>
          <w:p w14:paraId="600E3B6D" w14:textId="6C384652" w:rsidR="001A5669" w:rsidRDefault="00274D20" w:rsidP="00D51AD7">
            <w:pPr>
              <w:pStyle w:val="ac"/>
              <w:widowControl w:val="0"/>
              <w:numPr>
                <w:ilvl w:val="0"/>
                <w:numId w:val="15"/>
              </w:numPr>
              <w:tabs>
                <w:tab w:val="left" w:pos="426"/>
                <w:tab w:val="left" w:pos="119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79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72BCA" w:rsidRPr="003179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Выступление на научном семинаре</w:t>
            </w:r>
            <w:r w:rsidR="001A56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6DB0161B" w14:textId="4CCF8ABC" w:rsidR="00272BCA" w:rsidRPr="001A5669" w:rsidRDefault="00272BCA" w:rsidP="00FF011D">
            <w:pPr>
              <w:widowControl w:val="0"/>
              <w:tabs>
                <w:tab w:val="left" w:pos="426"/>
                <w:tab w:val="left" w:pos="119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6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</w:t>
            </w:r>
            <w:r w:rsid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До</w:t>
            </w:r>
            <w:r w:rsidR="00425233"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клад </w:t>
            </w:r>
            <w:r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и/или презентаци</w:t>
            </w:r>
            <w:r w:rsid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я в обязательном порядке размещается</w:t>
            </w:r>
            <w:r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в</w:t>
            </w:r>
            <w:r w:rsidR="00425233"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«Портфолио студента» </w:t>
            </w:r>
            <w:r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="00274D20"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74CEEAA" w14:textId="77777777" w:rsidR="00272BCA" w:rsidRPr="00511443" w:rsidRDefault="00272BCA" w:rsidP="00272BC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72BCA" w:rsidRPr="00511443" w14:paraId="03EA8EC5" w14:textId="77777777" w:rsidTr="00537AFF">
        <w:tc>
          <w:tcPr>
            <w:tcW w:w="7797" w:type="dxa"/>
            <w:shd w:val="clear" w:color="auto" w:fill="auto"/>
          </w:tcPr>
          <w:p w14:paraId="296F5457" w14:textId="3B121647" w:rsidR="001A5669" w:rsidRPr="00746389" w:rsidRDefault="00272BCA" w:rsidP="00D51AD7">
            <w:pPr>
              <w:pStyle w:val="ac"/>
              <w:widowControl w:val="0"/>
              <w:numPr>
                <w:ilvl w:val="0"/>
                <w:numId w:val="15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63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и публикация тезисов</w:t>
            </w:r>
            <w:r w:rsidR="001A5669" w:rsidRPr="007463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доклада не менее, чем на одной</w:t>
            </w:r>
          </w:p>
          <w:p w14:paraId="098C7613" w14:textId="6E400792" w:rsidR="001A5669" w:rsidRPr="001A5669" w:rsidRDefault="00272BCA" w:rsidP="001A566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6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конференции</w:t>
            </w:r>
            <w:r w:rsidR="001A5669" w:rsidRPr="001A56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4E9365E1" w14:textId="0D090005" w:rsidR="00272BCA" w:rsidRPr="001A5669" w:rsidRDefault="00272BCA" w:rsidP="00FF011D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6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25233"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</w:t>
            </w:r>
            <w:r w:rsid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</w:t>
            </w:r>
            <w:r w:rsidR="00425233"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канированн</w:t>
            </w:r>
            <w:r w:rsid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ая копия печатной работы в обязательном порядке размещается </w:t>
            </w:r>
            <w:r w:rsidR="00425233"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«Портфолио студента» 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="00425233"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CD9A061" w14:textId="0592E012" w:rsidR="00272BCA" w:rsidRPr="00511443" w:rsidRDefault="008D17D3" w:rsidP="008D17D3">
            <w:pPr>
              <w:widowControl w:val="0"/>
              <w:tabs>
                <w:tab w:val="left" w:pos="109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74D20" w:rsidRPr="00511443" w14:paraId="02E7070A" w14:textId="77777777" w:rsidTr="00537AFF">
        <w:tc>
          <w:tcPr>
            <w:tcW w:w="7797" w:type="dxa"/>
            <w:shd w:val="clear" w:color="auto" w:fill="auto"/>
          </w:tcPr>
          <w:p w14:paraId="2F16BE94" w14:textId="14453782" w:rsidR="003179DF" w:rsidRDefault="003179DF" w:rsidP="003179D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Работа над магистерской диссертацией</w:t>
            </w:r>
            <w:r w:rsidRPr="003179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0888A1C1" w14:textId="63C10481" w:rsidR="00FF011D" w:rsidRPr="00225472" w:rsidRDefault="00274D20" w:rsidP="00D51AD7">
            <w:pPr>
              <w:pStyle w:val="ac"/>
              <w:widowControl w:val="0"/>
              <w:numPr>
                <w:ilvl w:val="0"/>
                <w:numId w:val="22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промежуточных результатов подготов</w:t>
            </w:r>
            <w:r w:rsidR="001A5669"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ки </w:t>
            </w:r>
            <w:r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магистерской диссертации на научном семинаре кафедры</w:t>
            </w:r>
          </w:p>
          <w:p w14:paraId="0B58D34F" w14:textId="50FDE052" w:rsidR="00274D20" w:rsidRPr="00FF011D" w:rsidRDefault="00274D20" w:rsidP="00FF011D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17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</w:t>
            </w:r>
            <w:r w:rsidRP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резентация размещается </w:t>
            </w:r>
            <w:r w:rsidR="003179DF" w:rsidRP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в «Портфолио студента» 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="003179DF" w:rsidRP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 w:rsidR="00FF011D" w:rsidRP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9AF3DE9" w14:textId="6EEAEA7B" w:rsidR="00274D20" w:rsidRPr="00511443" w:rsidRDefault="00274D20" w:rsidP="00274D20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72BCA" w:rsidRPr="00511443" w14:paraId="1C264AA0" w14:textId="77777777" w:rsidTr="00537AFF">
        <w:tc>
          <w:tcPr>
            <w:tcW w:w="7797" w:type="dxa"/>
            <w:shd w:val="clear" w:color="auto" w:fill="auto"/>
          </w:tcPr>
          <w:p w14:paraId="0F8077AF" w14:textId="3BCB099D" w:rsidR="001A5669" w:rsidRPr="00225472" w:rsidRDefault="00272BCA" w:rsidP="00D51AD7">
            <w:pPr>
              <w:pStyle w:val="ac"/>
              <w:widowControl w:val="0"/>
              <w:numPr>
                <w:ilvl w:val="0"/>
                <w:numId w:val="22"/>
              </w:numPr>
              <w:tabs>
                <w:tab w:val="left" w:pos="74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Подготовленный текст первого (теоретического) раздела диссертации</w:t>
            </w:r>
            <w:r w:rsidR="001A5669"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5873D3C3" w14:textId="547565ED" w:rsidR="00272BCA" w:rsidRPr="001A5669" w:rsidRDefault="00272BCA" w:rsidP="00FF011D">
            <w:pPr>
              <w:widowControl w:val="0"/>
              <w:tabs>
                <w:tab w:val="left" w:pos="745"/>
              </w:tabs>
              <w:autoSpaceDE w:val="0"/>
              <w:autoSpaceDN w:val="0"/>
              <w:adjustRightInd w:val="0"/>
              <w:spacing w:after="0"/>
              <w:ind w:left="3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</w:t>
            </w:r>
            <w:r w:rsidR="003179DF"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Текст размещается в «Портфолио студента» 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="003179DF"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E8FC285" w14:textId="77777777" w:rsidR="00272BCA" w:rsidRPr="00511443" w:rsidRDefault="00272BCA" w:rsidP="00272BC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72BCA" w:rsidRPr="00511443" w14:paraId="02873980" w14:textId="77777777" w:rsidTr="00537AFF">
        <w:trPr>
          <w:trHeight w:val="1510"/>
        </w:trPr>
        <w:tc>
          <w:tcPr>
            <w:tcW w:w="7797" w:type="dxa"/>
            <w:shd w:val="clear" w:color="auto" w:fill="auto"/>
          </w:tcPr>
          <w:p w14:paraId="7E54256B" w14:textId="38AD69F0" w:rsidR="001A5669" w:rsidRDefault="003179DF" w:rsidP="003179D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79D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Отчет</w:t>
            </w:r>
          </w:p>
          <w:p w14:paraId="57A94FCC" w14:textId="39BC1E7C" w:rsidR="00F74FE6" w:rsidRDefault="003179DF" w:rsidP="003179D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Отчет по НИ</w:t>
            </w:r>
            <w:r w:rsidR="00114E3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Д</w:t>
            </w:r>
            <w:r w:rsidRPr="00511443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за 2 семестр</w:t>
            </w:r>
            <w:r w:rsidR="00F74FE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</w:p>
          <w:p w14:paraId="197F0F11" w14:textId="5A0096C1" w:rsidR="00F74FE6" w:rsidRPr="00F74FE6" w:rsidRDefault="00F74FE6" w:rsidP="00F74FE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Заполняется отчет по практике (Приложение В). Все запланированные мероприятия и виды работ из таблицы 1 «Плана выполнения учебной, научно-исследовательской работы и практики студента магистратуры» (Приложение А) перечисляются в разделе «Дневник прохождения практики».</w:t>
            </w:r>
          </w:p>
          <w:p w14:paraId="062D7A21" w14:textId="020B6AD1" w:rsidR="00272BCA" w:rsidRPr="00F74FE6" w:rsidRDefault="00F74FE6" w:rsidP="00FF011D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(Отчет с отметками и подписями научного руководителя или руководителя практики в обязательном порядке размещается в «Портфолио студента» 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9B2FC56" w14:textId="77777777" w:rsidR="00272BCA" w:rsidRPr="00511443" w:rsidRDefault="00272BCA" w:rsidP="00272BC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72BCA" w:rsidRPr="00511443" w14:paraId="66F51D2B" w14:textId="77777777" w:rsidTr="00537AFF">
        <w:tc>
          <w:tcPr>
            <w:tcW w:w="10348" w:type="dxa"/>
            <w:gridSpan w:val="2"/>
            <w:shd w:val="clear" w:color="auto" w:fill="auto"/>
            <w:vAlign w:val="center"/>
          </w:tcPr>
          <w:p w14:paraId="5603B2F4" w14:textId="68607746" w:rsidR="00272BCA" w:rsidRPr="000B157C" w:rsidRDefault="00272BCA" w:rsidP="00272BC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15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Третий семестр (очная форма обучения)</w:t>
            </w:r>
          </w:p>
        </w:tc>
      </w:tr>
      <w:tr w:rsidR="00272BCA" w:rsidRPr="00511443" w14:paraId="74EC1185" w14:textId="77777777" w:rsidTr="00537AFF">
        <w:trPr>
          <w:trHeight w:val="823"/>
        </w:trPr>
        <w:tc>
          <w:tcPr>
            <w:tcW w:w="7797" w:type="dxa"/>
            <w:shd w:val="clear" w:color="auto" w:fill="auto"/>
          </w:tcPr>
          <w:p w14:paraId="1F3A8FC7" w14:textId="42307799" w:rsidR="001A5669" w:rsidRPr="001A5669" w:rsidRDefault="001A5669" w:rsidP="001A5669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A566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Апробация</w:t>
            </w:r>
          </w:p>
          <w:p w14:paraId="24AA8DC0" w14:textId="27D58935" w:rsidR="001A5669" w:rsidRPr="001A5669" w:rsidRDefault="001A5669" w:rsidP="00D51AD7">
            <w:pPr>
              <w:pStyle w:val="ac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6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Выступление на научном семинаре.</w:t>
            </w:r>
          </w:p>
          <w:p w14:paraId="646CF55A" w14:textId="230195B9" w:rsidR="00272BCA" w:rsidRPr="001A5669" w:rsidRDefault="001A5669" w:rsidP="00FF011D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A56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(Доклад и/или презентация в обязательном порядке размещается в «Портфолио студента» 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30D6BC4" w14:textId="77777777" w:rsidR="00272BCA" w:rsidRPr="00511443" w:rsidRDefault="00272BCA" w:rsidP="00272BC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72BCA" w:rsidRPr="00511443" w14:paraId="5B4C09E7" w14:textId="77777777" w:rsidTr="00537AFF">
        <w:trPr>
          <w:trHeight w:val="225"/>
        </w:trPr>
        <w:tc>
          <w:tcPr>
            <w:tcW w:w="7797" w:type="dxa"/>
            <w:shd w:val="clear" w:color="auto" w:fill="auto"/>
          </w:tcPr>
          <w:p w14:paraId="327A3515" w14:textId="77777777" w:rsidR="001A5669" w:rsidRDefault="00272BCA" w:rsidP="00D51AD7">
            <w:pPr>
              <w:pStyle w:val="ac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16" w:lineRule="atLeast"/>
              <w:ind w:left="57" w:firstLine="32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6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и/или публикация не менее одной научной статьи в рецензируемом научном журнале по теме диссертационного исследования</w:t>
            </w:r>
            <w:r w:rsidR="001A56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1F691AEC" w14:textId="4B22A803" w:rsidR="00272BCA" w:rsidRPr="001A5669" w:rsidRDefault="00272BCA" w:rsidP="00FF011D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ind w:left="5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</w:t>
            </w:r>
            <w:r w:rsidR="001A5669"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</w:t>
            </w:r>
            <w:r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екст статьи с подписью руководителя образовательной программы</w:t>
            </w:r>
            <w:r w:rsid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если работа еще не опубликована</w:t>
            </w:r>
            <w:r w:rsid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или скан опубликованной работы выкладываются</w:t>
            </w:r>
            <w:r w:rsidR="001A5669"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в «Портфолио студента» 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="001A5669" w:rsidRPr="001A566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EB4DB40" w14:textId="29BBD6E6" w:rsidR="00272BCA" w:rsidRPr="00511443" w:rsidRDefault="008D17D3" w:rsidP="008D17D3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72BCA" w:rsidRPr="00511443" w14:paraId="55BD3E9C" w14:textId="77777777" w:rsidTr="00537AFF">
        <w:trPr>
          <w:trHeight w:val="1291"/>
        </w:trPr>
        <w:tc>
          <w:tcPr>
            <w:tcW w:w="7797" w:type="dxa"/>
            <w:shd w:val="clear" w:color="auto" w:fill="auto"/>
          </w:tcPr>
          <w:p w14:paraId="633B7085" w14:textId="57231CE7" w:rsidR="00F74FE6" w:rsidRDefault="00F74FE6" w:rsidP="00272BC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Работа над магистерской диссертацией</w:t>
            </w:r>
          </w:p>
          <w:p w14:paraId="0C128D27" w14:textId="244E1EB4" w:rsidR="00272BCA" w:rsidRDefault="00746389" w:rsidP="00D51AD7">
            <w:pPr>
              <w:pStyle w:val="ac"/>
              <w:widowControl w:val="0"/>
              <w:numPr>
                <w:ilvl w:val="0"/>
                <w:numId w:val="16"/>
              </w:numPr>
              <w:tabs>
                <w:tab w:val="left" w:pos="37"/>
              </w:tabs>
              <w:autoSpaceDE w:val="0"/>
              <w:autoSpaceDN w:val="0"/>
              <w:adjustRightInd w:val="0"/>
              <w:spacing w:after="0" w:line="16" w:lineRule="atLeast"/>
              <w:ind w:left="3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</w:t>
            </w:r>
            <w:r w:rsidR="00F74FE6"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промежуточных результатов подготовки</w:t>
            </w:r>
            <w:r w:rsid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74FE6"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магистерской диссертации на научном семинаре кафедры. </w:t>
            </w:r>
          </w:p>
          <w:p w14:paraId="0F24D317" w14:textId="56529B99" w:rsidR="00F74FE6" w:rsidRPr="00F74FE6" w:rsidRDefault="00F74FE6" w:rsidP="00FF011D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Презентация размещается в «Портфолио студента» 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2C2C99D" w14:textId="77777777" w:rsidR="00272BCA" w:rsidRPr="00511443" w:rsidRDefault="00272BCA" w:rsidP="00272BC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72BCA" w:rsidRPr="00511443" w14:paraId="31E30EBA" w14:textId="77777777" w:rsidTr="00537AFF">
        <w:trPr>
          <w:trHeight w:val="1044"/>
        </w:trPr>
        <w:tc>
          <w:tcPr>
            <w:tcW w:w="7797" w:type="dxa"/>
            <w:shd w:val="clear" w:color="auto" w:fill="auto"/>
          </w:tcPr>
          <w:p w14:paraId="0E29C5CF" w14:textId="2DE0D7D4" w:rsidR="00F74FE6" w:rsidRPr="00746389" w:rsidRDefault="00F74FE6" w:rsidP="00D51AD7">
            <w:pPr>
              <w:pStyle w:val="ac"/>
              <w:widowControl w:val="0"/>
              <w:numPr>
                <w:ilvl w:val="0"/>
                <w:numId w:val="16"/>
              </w:numPr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63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Текст второй главы выпускной квалификационной работы.</w:t>
            </w:r>
          </w:p>
          <w:p w14:paraId="5817D7D0" w14:textId="2E334771" w:rsidR="00272BCA" w:rsidRPr="00511443" w:rsidRDefault="00F74FE6" w:rsidP="00FF011D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(Текст размещается в «Портфолио студента» 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5BF2B0B" w14:textId="77777777" w:rsidR="00272BCA" w:rsidRPr="00511443" w:rsidRDefault="00272BCA" w:rsidP="00272BC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72BCA" w:rsidRPr="00511443" w14:paraId="6CFEAA55" w14:textId="77777777" w:rsidTr="00537AFF">
        <w:trPr>
          <w:trHeight w:val="2977"/>
        </w:trPr>
        <w:tc>
          <w:tcPr>
            <w:tcW w:w="7797" w:type="dxa"/>
            <w:shd w:val="clear" w:color="auto" w:fill="auto"/>
          </w:tcPr>
          <w:p w14:paraId="2D0432A2" w14:textId="7493D95A" w:rsidR="00F74FE6" w:rsidRPr="00F74FE6" w:rsidRDefault="00F74FE6" w:rsidP="00272BC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Отчет</w:t>
            </w:r>
          </w:p>
          <w:p w14:paraId="1FEB070A" w14:textId="38A2043E" w:rsidR="00F74FE6" w:rsidRDefault="00F74FE6" w:rsidP="00F74FE6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НИ</w:t>
            </w:r>
            <w:r w:rsidR="00114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семестр</w:t>
            </w:r>
          </w:p>
          <w:p w14:paraId="0E6E31E0" w14:textId="77777777" w:rsidR="00F74FE6" w:rsidRPr="00F74FE6" w:rsidRDefault="00F74FE6" w:rsidP="00F74FE6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(Заполняется отчет по практике (Приложение В). Все запланированные мероприятия и виды работ из таблицы 1 «Плана выполнения учебной, научно-исследовательской работы и практики студента магистратуры» (Приложение А) перечисляются в разделе «Дневник прохождения практики».</w:t>
            </w:r>
          </w:p>
          <w:p w14:paraId="2916AD0A" w14:textId="77777777" w:rsidR="00272BCA" w:rsidRDefault="00F74FE6" w:rsidP="00FF011D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(Отчет с отметками и подписями научного руководителя или руководителя практики в обязательном порядке размещается в «Портфолио студента» в </w:t>
            </w:r>
            <w:r w:rsidR="00EA38F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 w:rsidR="00FF011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  <w:p w14:paraId="6EB8C537" w14:textId="3F07CB7F" w:rsidR="00247C7D" w:rsidRPr="00F74FE6" w:rsidRDefault="00247C7D" w:rsidP="00FF011D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172D268" w14:textId="77777777" w:rsidR="00272BCA" w:rsidRPr="00511443" w:rsidRDefault="00272BCA" w:rsidP="00272BC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673F" w:rsidRPr="00511443" w14:paraId="1663FE70" w14:textId="77777777" w:rsidTr="00537AFF">
        <w:trPr>
          <w:trHeight w:val="308"/>
        </w:trPr>
        <w:tc>
          <w:tcPr>
            <w:tcW w:w="10348" w:type="dxa"/>
            <w:gridSpan w:val="2"/>
            <w:shd w:val="clear" w:color="auto" w:fill="auto"/>
          </w:tcPr>
          <w:p w14:paraId="757EA3EF" w14:textId="4C47622E" w:rsidR="00EE673F" w:rsidRPr="00EE673F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E673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Четвертый семестр</w:t>
            </w:r>
            <w:r w:rsidR="002A045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A0455" w:rsidRPr="000B15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(очная форма обучения)</w:t>
            </w:r>
          </w:p>
        </w:tc>
      </w:tr>
      <w:tr w:rsidR="00EE673F" w:rsidRPr="00511443" w14:paraId="264A2BAD" w14:textId="77777777" w:rsidTr="00537AFF">
        <w:trPr>
          <w:trHeight w:val="1103"/>
        </w:trPr>
        <w:tc>
          <w:tcPr>
            <w:tcW w:w="7797" w:type="dxa"/>
            <w:shd w:val="clear" w:color="auto" w:fill="auto"/>
          </w:tcPr>
          <w:p w14:paraId="2173C17F" w14:textId="6EC50B58" w:rsidR="00EE673F" w:rsidRDefault="00EE673F" w:rsidP="00EE673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Работа над магистерской диссертацией</w:t>
            </w:r>
          </w:p>
          <w:p w14:paraId="42317D65" w14:textId="4C486192" w:rsidR="00EE673F" w:rsidRPr="00225472" w:rsidRDefault="00F67E17" w:rsidP="00225472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Текс</w:t>
            </w:r>
            <w:r w:rsidR="00225472"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="003B0C83"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готовой </w:t>
            </w:r>
            <w:r w:rsidR="00EE673F"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выпускной квалификационной работы.</w:t>
            </w:r>
          </w:p>
          <w:p w14:paraId="1524D6D9" w14:textId="2CACD61F" w:rsidR="00EE673F" w:rsidRPr="00EE673F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ind w:left="36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2547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(Текст размещается в «Портфолио студента» в ЭИОС ДГТУ).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152F33C" w14:textId="6D360599" w:rsidR="00EE673F" w:rsidRPr="00511443" w:rsidRDefault="00114E30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</w:tr>
      <w:tr w:rsidR="00EE673F" w:rsidRPr="00511443" w14:paraId="1FC6B011" w14:textId="77777777" w:rsidTr="00537AFF">
        <w:trPr>
          <w:trHeight w:val="1132"/>
        </w:trPr>
        <w:tc>
          <w:tcPr>
            <w:tcW w:w="7797" w:type="dxa"/>
            <w:shd w:val="clear" w:color="auto" w:fill="auto"/>
          </w:tcPr>
          <w:p w14:paraId="5B959C72" w14:textId="7217AFF8" w:rsidR="00EE673F" w:rsidRPr="0035560D" w:rsidRDefault="00F67E17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56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Отчет</w:t>
            </w:r>
          </w:p>
          <w:p w14:paraId="140FCFF8" w14:textId="5F40D37B" w:rsidR="00114E30" w:rsidRPr="00114E30" w:rsidRDefault="00114E30" w:rsidP="00D51AD7">
            <w:pPr>
              <w:pStyle w:val="ac"/>
              <w:widowControl w:val="0"/>
              <w:numPr>
                <w:ilvl w:val="0"/>
                <w:numId w:val="17"/>
              </w:numPr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4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114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114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семестр</w:t>
            </w:r>
          </w:p>
          <w:p w14:paraId="3DAA1C09" w14:textId="77777777" w:rsidR="00114E30" w:rsidRPr="00114E30" w:rsidRDefault="00114E30" w:rsidP="00114E30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4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(Заполняется отчет по практике (Приложение В). Все запланированные мероприятия и виды работ из таблицы 1 «Плана выполнения учебной, научно-исследовательской работы и практики студента магистратуры» (Приложение А) перечисляются в разделе «Дневник прохождения практики».</w:t>
            </w:r>
          </w:p>
          <w:p w14:paraId="68D9DD7D" w14:textId="42024EED" w:rsidR="00114E30" w:rsidRPr="00114E30" w:rsidRDefault="00114E30" w:rsidP="00114E30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14E3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(Отчет с отметками и подписями научного руководителя или руководителя практики в обязательном порядке размещается в «Портфолио студента» в ЭИОС ДГТУ).</w:t>
            </w:r>
          </w:p>
          <w:p w14:paraId="067A4E63" w14:textId="5EF61974" w:rsidR="00F67E17" w:rsidRPr="00F67E17" w:rsidRDefault="00F67E17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D1DEAD5" w14:textId="76F655C6" w:rsidR="00EE673F" w:rsidRPr="00511443" w:rsidRDefault="00114E30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114E30" w:rsidRPr="00511443" w14:paraId="5D2232EF" w14:textId="77777777" w:rsidTr="00537AFF">
        <w:trPr>
          <w:trHeight w:val="783"/>
        </w:trPr>
        <w:tc>
          <w:tcPr>
            <w:tcW w:w="7797" w:type="dxa"/>
            <w:shd w:val="clear" w:color="auto" w:fill="auto"/>
          </w:tcPr>
          <w:p w14:paraId="223B5C72" w14:textId="2BE91909" w:rsidR="00114E30" w:rsidRPr="00114E30" w:rsidRDefault="00114E30" w:rsidP="00D51AD7">
            <w:pPr>
              <w:pStyle w:val="ac"/>
              <w:widowControl w:val="0"/>
              <w:numPr>
                <w:ilvl w:val="0"/>
                <w:numId w:val="17"/>
              </w:numPr>
              <w:tabs>
                <w:tab w:val="left" w:pos="741"/>
              </w:tabs>
              <w:autoSpaceDE w:val="0"/>
              <w:autoSpaceDN w:val="0"/>
              <w:adjustRightInd w:val="0"/>
              <w:spacing w:after="0" w:line="16" w:lineRule="atLeast"/>
              <w:ind w:left="32" w:firstLine="32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4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Предзащита выпускной ква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лификационной работы на научном </w:t>
            </w:r>
            <w:r w:rsidRPr="00114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семинаре кафедры.</w:t>
            </w:r>
          </w:p>
          <w:p w14:paraId="03083D03" w14:textId="5A564B11" w:rsidR="00114E30" w:rsidRPr="0035560D" w:rsidRDefault="00114E30" w:rsidP="00114E30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67E1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(Презентация размещается в «Портфолио студента» в ЭИОС ДГТУ).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E1956C2" w14:textId="1815DAD0" w:rsidR="00114E30" w:rsidRPr="004058D8" w:rsidRDefault="00114E30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673F" w:rsidRPr="00511443" w14:paraId="18BE110B" w14:textId="77777777" w:rsidTr="00537AFF">
        <w:trPr>
          <w:trHeight w:val="840"/>
        </w:trPr>
        <w:tc>
          <w:tcPr>
            <w:tcW w:w="7797" w:type="dxa"/>
            <w:shd w:val="clear" w:color="auto" w:fill="auto"/>
          </w:tcPr>
          <w:p w14:paraId="0C51F11B" w14:textId="2A27F1EB" w:rsidR="00EE673F" w:rsidRDefault="0035560D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Рецензирование ВКР</w:t>
            </w:r>
          </w:p>
          <w:p w14:paraId="245D48FB" w14:textId="1107C009" w:rsidR="0035560D" w:rsidRPr="0035560D" w:rsidRDefault="0035560D" w:rsidP="0035560D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замечаний и корректировка материалов диссертации в соответствии </w:t>
            </w:r>
            <w:r w:rsidR="005F1B8A" w:rsidRPr="005F1B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F1B8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</w:t>
            </w:r>
            <w:r w:rsidR="005F1B8A" w:rsidRPr="005F1B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F1B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требованиями </w:t>
            </w:r>
            <w:r w:rsidRPr="00355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рецензента.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9C57FA1" w14:textId="249E410D" w:rsidR="0035560D" w:rsidRPr="00511443" w:rsidRDefault="0035560D" w:rsidP="0035560D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E673F" w:rsidRPr="00511443" w14:paraId="1A304AB9" w14:textId="77777777" w:rsidTr="00537AFF">
        <w:tc>
          <w:tcPr>
            <w:tcW w:w="10348" w:type="dxa"/>
            <w:gridSpan w:val="2"/>
            <w:shd w:val="clear" w:color="auto" w:fill="auto"/>
          </w:tcPr>
          <w:p w14:paraId="3E35349D" w14:textId="296BE62E" w:rsidR="00EE673F" w:rsidRPr="000A4872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A48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Первый год обучения (заочная форма)</w:t>
            </w:r>
          </w:p>
        </w:tc>
      </w:tr>
      <w:tr w:rsidR="00EE673F" w:rsidRPr="00F74FE6" w14:paraId="7102DD04" w14:textId="77777777" w:rsidTr="00537AFF">
        <w:trPr>
          <w:trHeight w:val="308"/>
        </w:trPr>
        <w:tc>
          <w:tcPr>
            <w:tcW w:w="7797" w:type="dxa"/>
            <w:shd w:val="clear" w:color="auto" w:fill="auto"/>
          </w:tcPr>
          <w:p w14:paraId="7263EB32" w14:textId="70A0634E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Планирование</w:t>
            </w:r>
          </w:p>
          <w:p w14:paraId="7E42DB7D" w14:textId="7F5C5299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Составление, заполнение и представление на кафедру документа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«План учебной работы и практики студента магистратуры»</w:t>
            </w:r>
            <w:r w:rsidRPr="00F74FE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с указанием всех планируемых мероприятий, видов работ и сроков их реализации (Приложение А).</w:t>
            </w:r>
          </w:p>
          <w:p w14:paraId="65EB5434" w14:textId="6CC890B6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(Документ в обязательном порядке размещается в «Портфолио студента» в ЭИОС ДГТУ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00A2A3B" w14:textId="1AA6C722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10</w:t>
            </w:r>
          </w:p>
        </w:tc>
      </w:tr>
      <w:tr w:rsidR="00EE673F" w:rsidRPr="00F74FE6" w14:paraId="4BFB45CC" w14:textId="77777777" w:rsidTr="00537AFF">
        <w:tc>
          <w:tcPr>
            <w:tcW w:w="7797" w:type="dxa"/>
            <w:shd w:val="clear" w:color="auto" w:fill="auto"/>
          </w:tcPr>
          <w:p w14:paraId="15E5DC84" w14:textId="328FCD2F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Научный поиск и определение темы исследования</w:t>
            </w:r>
          </w:p>
          <w:p w14:paraId="2E496362" w14:textId="77777777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Поиск, обработка, систематизация научной, методической литературы по предполагаемой теме диссертационного исследования. Обоснование актуальности темы, постановка цели и задач диссертационного исследования или проекта.</w:t>
            </w:r>
          </w:p>
          <w:p w14:paraId="50767F9E" w14:textId="23FAD5A1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(Документ в произвольной форме составляется студентом и подписывается научным руководителем и в обязательном порядке размещается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D0AA225" w14:textId="78CF0079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10</w:t>
            </w:r>
          </w:p>
        </w:tc>
      </w:tr>
      <w:tr w:rsidR="00EE673F" w:rsidRPr="00F74FE6" w14:paraId="2DD34E8F" w14:textId="77777777" w:rsidTr="00537AFF">
        <w:trPr>
          <w:trHeight w:val="945"/>
        </w:trPr>
        <w:tc>
          <w:tcPr>
            <w:tcW w:w="7797" w:type="dxa"/>
            <w:shd w:val="clear" w:color="auto" w:fill="auto"/>
          </w:tcPr>
          <w:p w14:paraId="01B193BB" w14:textId="4E04E7D6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lastRenderedPageBreak/>
              <w:t>Формирование библиографии</w:t>
            </w:r>
          </w:p>
          <w:p w14:paraId="147D20A3" w14:textId="77777777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Составление перечня основных литературных источников для теоретического обоснования выбранной темы исследования (проекта).</w:t>
            </w:r>
          </w:p>
          <w:p w14:paraId="1F59CD6F" w14:textId="4930983D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(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Документ составляется в произвольной форме студентом и подписывается научным руководителем. В обязательном порядке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32AD8FD" w14:textId="2EADFB5C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10</w:t>
            </w:r>
          </w:p>
        </w:tc>
      </w:tr>
      <w:tr w:rsidR="00EE673F" w:rsidRPr="00F74FE6" w14:paraId="428EDF45" w14:textId="77777777" w:rsidTr="00537AFF">
        <w:trPr>
          <w:trHeight w:val="936"/>
        </w:trPr>
        <w:tc>
          <w:tcPr>
            <w:tcW w:w="7797" w:type="dxa"/>
            <w:shd w:val="clear" w:color="auto" w:fill="auto"/>
          </w:tcPr>
          <w:p w14:paraId="1E7985F7" w14:textId="486C9B1B" w:rsidR="00EE673F" w:rsidRPr="00F74FE6" w:rsidRDefault="00EE673F" w:rsidP="00EE673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Апробация</w:t>
            </w:r>
          </w:p>
          <w:p w14:paraId="7B136B7C" w14:textId="552E04BF" w:rsidR="00EE673F" w:rsidRPr="00225472" w:rsidRDefault="00EE673F" w:rsidP="00225472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22547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Подготовка и публикация тезисов доклада не менее, чем двух</w:t>
            </w:r>
          </w:p>
          <w:p w14:paraId="330F5E12" w14:textId="2F8A6956" w:rsidR="00EE673F" w:rsidRPr="000A4872" w:rsidRDefault="00EE673F" w:rsidP="00EE673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0A487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конференци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ях</w:t>
            </w:r>
            <w:r w:rsidRPr="000A487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</w:p>
          <w:p w14:paraId="3D0E093F" w14:textId="753D0E3F" w:rsidR="00EE673F" w:rsidRPr="00F74FE6" w:rsidRDefault="00EE673F" w:rsidP="00EE673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</w:pPr>
            <w:r w:rsidRPr="000A487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0A4872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(Сканированн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ые</w:t>
            </w:r>
            <w:r w:rsidRPr="000A4872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копи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и</w:t>
            </w:r>
            <w:r w:rsidRPr="000A4872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печатн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ых</w:t>
            </w:r>
            <w:r w:rsidRPr="000A4872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работы в обязательном порядке размеща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ю</w:t>
            </w:r>
            <w:r w:rsidRPr="000A4872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тся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Pr="000A4872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E858010" w14:textId="11F967AA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30</w:t>
            </w:r>
          </w:p>
        </w:tc>
      </w:tr>
      <w:tr w:rsidR="00EE673F" w:rsidRPr="00F74FE6" w14:paraId="48BD34EE" w14:textId="77777777" w:rsidTr="00537AFF">
        <w:tc>
          <w:tcPr>
            <w:tcW w:w="7797" w:type="dxa"/>
            <w:shd w:val="clear" w:color="auto" w:fill="auto"/>
          </w:tcPr>
          <w:p w14:paraId="7453B5F1" w14:textId="1082E137" w:rsidR="00EE673F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Работа над магистерской диссертацией</w:t>
            </w:r>
            <w:r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35FCBEF2" w14:textId="50D72728" w:rsidR="00EE673F" w:rsidRPr="00746389" w:rsidRDefault="00EE673F" w:rsidP="00EE673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63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Подготовленный текст первого (теоретического) раздела диссертации.</w:t>
            </w:r>
          </w:p>
          <w:p w14:paraId="4A2E9E3D" w14:textId="77777777" w:rsidR="00EE673F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36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(Текст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  <w:p w14:paraId="45DE0399" w14:textId="009AB56C" w:rsidR="00F162DC" w:rsidRPr="00F74FE6" w:rsidRDefault="00F162DC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36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13CE8D5" w14:textId="28372D18" w:rsidR="00EE673F" w:rsidRPr="00F74FE6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673F" w:rsidRPr="00F74FE6" w14:paraId="416A5A6D" w14:textId="77777777" w:rsidTr="00537AFF">
        <w:trPr>
          <w:trHeight w:val="1510"/>
        </w:trPr>
        <w:tc>
          <w:tcPr>
            <w:tcW w:w="7797" w:type="dxa"/>
            <w:shd w:val="clear" w:color="auto" w:fill="auto"/>
          </w:tcPr>
          <w:p w14:paraId="287DADA2" w14:textId="66404B81" w:rsidR="00EE673F" w:rsidRPr="00F74FE6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Отчет</w:t>
            </w:r>
          </w:p>
          <w:p w14:paraId="787AE77B" w14:textId="1D044E73" w:rsidR="00EE673F" w:rsidRPr="00F74FE6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Отчет по НИР</w:t>
            </w:r>
            <w:r w:rsidRPr="00F74FE6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</w:t>
            </w:r>
            <w:r w:rsidRPr="00F74FE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за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 год обучения</w:t>
            </w:r>
            <w:r w:rsidRPr="00F74FE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</w:p>
          <w:p w14:paraId="1E0F4C67" w14:textId="77777777" w:rsidR="00EE673F" w:rsidRPr="00F74FE6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(Заполняется отчет по практике (Приложение В). Все запланированные мероприятия и виды работ из таблицы 1 «Плана выполнения учебной, научно-исследовательской работы и практики студента магистратуры» (Приложение А) перечисляются в разделе «Дневник прохождения практики».</w:t>
            </w:r>
          </w:p>
          <w:p w14:paraId="00EEBE08" w14:textId="77777777" w:rsidR="00EE673F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(Отчет с отметками и подписями научного руководителя или руководителя практики в обязательном порядке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  <w:p w14:paraId="4BF2C27D" w14:textId="0824A586" w:rsidR="00247C7D" w:rsidRPr="00F74FE6" w:rsidRDefault="00247C7D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3B1C22A8" w14:textId="77777777" w:rsidR="00EE673F" w:rsidRPr="00F74FE6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673F" w:rsidRPr="00F74FE6" w14:paraId="5198AC5E" w14:textId="77777777" w:rsidTr="00537AFF">
        <w:tc>
          <w:tcPr>
            <w:tcW w:w="10348" w:type="dxa"/>
            <w:gridSpan w:val="2"/>
            <w:shd w:val="clear" w:color="auto" w:fill="auto"/>
            <w:vAlign w:val="center"/>
          </w:tcPr>
          <w:p w14:paraId="281BE7CF" w14:textId="67E1BC73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Второй год обучения (заочная форма)</w:t>
            </w:r>
          </w:p>
        </w:tc>
      </w:tr>
      <w:tr w:rsidR="00EE673F" w:rsidRPr="00F74FE6" w14:paraId="7ACAD94F" w14:textId="77777777" w:rsidTr="00537AFF">
        <w:trPr>
          <w:trHeight w:val="823"/>
        </w:trPr>
        <w:tc>
          <w:tcPr>
            <w:tcW w:w="7797" w:type="dxa"/>
            <w:shd w:val="clear" w:color="auto" w:fill="auto"/>
          </w:tcPr>
          <w:p w14:paraId="69196684" w14:textId="3EF6C4A8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Апробация</w:t>
            </w:r>
          </w:p>
          <w:p w14:paraId="76341504" w14:textId="77777777" w:rsidR="00EE673F" w:rsidRDefault="00EE673F" w:rsidP="00D51AD7">
            <w:pPr>
              <w:pStyle w:val="ac"/>
              <w:widowControl w:val="0"/>
              <w:numPr>
                <w:ilvl w:val="0"/>
                <w:numId w:val="11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63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промежуточных результатов подготовки магистерской диссертации на научном семинаре кафедры</w:t>
            </w:r>
          </w:p>
          <w:p w14:paraId="251377EA" w14:textId="77777777" w:rsidR="00EE673F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(Текст статьи с подписью руководителя образовательной программы, если работа еще не опубликована, или скан опубликованной работы выкладываются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  <w:p w14:paraId="3032ED80" w14:textId="11131B85" w:rsidR="00F162DC" w:rsidRPr="00F74FE6" w:rsidRDefault="00F162DC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2CCE20BE" w14:textId="0A7E74AC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EE673F" w:rsidRPr="00F74FE6" w14:paraId="6AD2306A" w14:textId="77777777" w:rsidTr="00537AFF">
        <w:trPr>
          <w:trHeight w:val="888"/>
        </w:trPr>
        <w:tc>
          <w:tcPr>
            <w:tcW w:w="7797" w:type="dxa"/>
            <w:shd w:val="clear" w:color="auto" w:fill="auto"/>
          </w:tcPr>
          <w:p w14:paraId="670CB279" w14:textId="0A698D91" w:rsidR="00EE673F" w:rsidRPr="00F4281E" w:rsidRDefault="00EE673F" w:rsidP="00D51AD7">
            <w:pPr>
              <w:pStyle w:val="ac"/>
              <w:widowControl w:val="0"/>
              <w:numPr>
                <w:ilvl w:val="0"/>
                <w:numId w:val="11"/>
              </w:numPr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Текст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основной части выпускной квалификационной работы</w:t>
            </w: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0C6F123F" w14:textId="50565BDA" w:rsidR="00EE673F" w:rsidRPr="00F74FE6" w:rsidRDefault="00EE673F" w:rsidP="00EE673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(Текст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C1B9FE7" w14:textId="661ECF94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EE673F" w:rsidRPr="00F74FE6" w14:paraId="2A286F6E" w14:textId="77777777" w:rsidTr="00537AFF">
        <w:trPr>
          <w:trHeight w:val="2977"/>
        </w:trPr>
        <w:tc>
          <w:tcPr>
            <w:tcW w:w="7797" w:type="dxa"/>
            <w:shd w:val="clear" w:color="auto" w:fill="auto"/>
          </w:tcPr>
          <w:p w14:paraId="4FDEC184" w14:textId="6C9EDD19" w:rsidR="00EE673F" w:rsidRPr="00F74FE6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Отчет</w:t>
            </w:r>
          </w:p>
          <w:p w14:paraId="2FB2CFE1" w14:textId="0A2D6C9F" w:rsidR="00EE673F" w:rsidRPr="00F74FE6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Отчет по НИР за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год обучения.</w:t>
            </w:r>
          </w:p>
          <w:p w14:paraId="79DDA5EE" w14:textId="77777777" w:rsidR="00EE673F" w:rsidRPr="00F74FE6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(Заполняется отчет по практике (Приложение В). Все запланированные мероприятия и виды работ из таблицы 1 «Плана выполнения учебной, научно-исследовательской работы и практики студента магистратуры» (Приложение А) перечисляются в разделе «Дневник прохождения практики».</w:t>
            </w:r>
          </w:p>
          <w:p w14:paraId="47338855" w14:textId="756079CD" w:rsidR="00EE673F" w:rsidRPr="00F74FE6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(Отчет с отметками и подписями научного руководителя или руководителя практики в обязательном порядке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F01FBDF" w14:textId="77777777" w:rsidR="00EE673F" w:rsidRPr="00F74FE6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673F" w:rsidRPr="00F74FE6" w14:paraId="4912CFB9" w14:textId="77777777" w:rsidTr="00537AFF">
        <w:trPr>
          <w:trHeight w:val="304"/>
        </w:trPr>
        <w:tc>
          <w:tcPr>
            <w:tcW w:w="10348" w:type="dxa"/>
            <w:gridSpan w:val="2"/>
            <w:shd w:val="clear" w:color="auto" w:fill="auto"/>
          </w:tcPr>
          <w:p w14:paraId="7BBAD1E2" w14:textId="3FFF1606" w:rsidR="00EE673F" w:rsidRPr="00A24315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5F1B8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Третий год обучения (заочная форма)</w:t>
            </w:r>
          </w:p>
        </w:tc>
      </w:tr>
      <w:tr w:rsidR="00EE673F" w:rsidRPr="00F74FE6" w14:paraId="0FC9AF4F" w14:textId="77777777" w:rsidTr="00537AFF">
        <w:trPr>
          <w:trHeight w:val="407"/>
        </w:trPr>
        <w:tc>
          <w:tcPr>
            <w:tcW w:w="7797" w:type="dxa"/>
            <w:shd w:val="clear" w:color="auto" w:fill="auto"/>
          </w:tcPr>
          <w:p w14:paraId="15F21C92" w14:textId="49D3D115" w:rsidR="00EE673F" w:rsidRDefault="005F1B8A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Апробация</w:t>
            </w:r>
          </w:p>
          <w:p w14:paraId="1FB954F3" w14:textId="77777777" w:rsidR="00EE673F" w:rsidRPr="00225472" w:rsidRDefault="00EE673F" w:rsidP="00225472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и/или публикация не менее одной научной статьи в рецензируемом научном журнале по теме диссертационного исследования.</w:t>
            </w:r>
          </w:p>
          <w:p w14:paraId="160C7999" w14:textId="71138390" w:rsidR="00EE673F" w:rsidRPr="005F1B8A" w:rsidRDefault="00EE673F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7A1A87D" w14:textId="68B499DC" w:rsidR="00EE673F" w:rsidRPr="00F74FE6" w:rsidRDefault="005F1B8A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F1B8A" w:rsidRPr="00F74FE6" w14:paraId="5CA7430D" w14:textId="77777777" w:rsidTr="00537AFF">
        <w:trPr>
          <w:trHeight w:val="573"/>
        </w:trPr>
        <w:tc>
          <w:tcPr>
            <w:tcW w:w="7797" w:type="dxa"/>
            <w:shd w:val="clear" w:color="auto" w:fill="auto"/>
          </w:tcPr>
          <w:p w14:paraId="33781095" w14:textId="02D29C98" w:rsidR="005F1B8A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F1B8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Отчет </w:t>
            </w:r>
          </w:p>
          <w:p w14:paraId="6160F561" w14:textId="121E7404" w:rsidR="005F1B8A" w:rsidRPr="00225472" w:rsidRDefault="005F1B8A" w:rsidP="00D51AD7">
            <w:pPr>
              <w:pStyle w:val="ac"/>
              <w:widowControl w:val="0"/>
              <w:numPr>
                <w:ilvl w:val="0"/>
                <w:numId w:val="23"/>
              </w:numPr>
              <w:tabs>
                <w:tab w:val="left" w:pos="880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Полный текст выпускной квалификационной работы.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FB277B5" w14:textId="3864AAC9" w:rsidR="005F1B8A" w:rsidRPr="005F1B8A" w:rsidRDefault="005F1B8A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EE673F" w:rsidRPr="00F74FE6" w14:paraId="5E8ECEB7" w14:textId="77777777" w:rsidTr="00537AFF">
        <w:trPr>
          <w:trHeight w:val="555"/>
        </w:trPr>
        <w:tc>
          <w:tcPr>
            <w:tcW w:w="7797" w:type="dxa"/>
            <w:shd w:val="clear" w:color="auto" w:fill="auto"/>
          </w:tcPr>
          <w:p w14:paraId="0150B3EF" w14:textId="19EF5780" w:rsidR="005F1B8A" w:rsidRPr="00225472" w:rsidRDefault="005F1B8A" w:rsidP="00D51AD7">
            <w:pPr>
              <w:pStyle w:val="ac"/>
              <w:widowControl w:val="0"/>
              <w:numPr>
                <w:ilvl w:val="0"/>
                <w:numId w:val="23"/>
              </w:numPr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Предзащита выпускной квалификационной работы на научном семинаре кафедры.</w:t>
            </w:r>
          </w:p>
          <w:p w14:paraId="1D73FF1C" w14:textId="2E766F1C" w:rsidR="005F1B8A" w:rsidRPr="005F1B8A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F1B8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(Презентация размещается в «Портфолио студента» в ЭИОС ДГТУ).</w:t>
            </w:r>
          </w:p>
          <w:p w14:paraId="475732C1" w14:textId="74489017" w:rsidR="00EE673F" w:rsidRPr="00F74FE6" w:rsidRDefault="00EE673F" w:rsidP="00114E30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742F3C5" w14:textId="00DF13F6" w:rsidR="00EE673F" w:rsidRPr="005F1B8A" w:rsidRDefault="005F1B8A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5F1B8A" w:rsidRPr="00F74FE6" w14:paraId="0556B29D" w14:textId="77777777" w:rsidTr="00537AFF">
        <w:trPr>
          <w:trHeight w:val="436"/>
        </w:trPr>
        <w:tc>
          <w:tcPr>
            <w:tcW w:w="7797" w:type="dxa"/>
            <w:shd w:val="clear" w:color="auto" w:fill="auto"/>
          </w:tcPr>
          <w:p w14:paraId="109161F0" w14:textId="5E8A24CC" w:rsidR="005F1B8A" w:rsidRPr="005F1B8A" w:rsidRDefault="005F1B8A" w:rsidP="00D51AD7">
            <w:pPr>
              <w:pStyle w:val="ac"/>
              <w:widowControl w:val="0"/>
              <w:numPr>
                <w:ilvl w:val="0"/>
                <w:numId w:val="23"/>
              </w:numPr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B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5F1B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 3 год обучения.</w:t>
            </w:r>
          </w:p>
          <w:p w14:paraId="3466E2B8" w14:textId="77777777" w:rsidR="005F1B8A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(Заполняется отчет по практике (Приложение В). </w:t>
            </w:r>
          </w:p>
          <w:p w14:paraId="279D2FF4" w14:textId="6A147EF7" w:rsidR="005F1B8A" w:rsidRPr="00F74FE6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(Отчет с отметками и подписями научного руководителя или руководителя практики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представляется на выпускающую кафедру и 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обязательном порядке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4456594" w14:textId="11D074CA" w:rsidR="005F1B8A" w:rsidRPr="00F74FE6" w:rsidRDefault="005F1B8A" w:rsidP="005F1B8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F1B8A" w:rsidRPr="00F74FE6" w14:paraId="14FFDE69" w14:textId="77777777" w:rsidTr="00537AFF">
        <w:trPr>
          <w:trHeight w:val="400"/>
        </w:trPr>
        <w:tc>
          <w:tcPr>
            <w:tcW w:w="7797" w:type="dxa"/>
            <w:shd w:val="clear" w:color="auto" w:fill="auto"/>
          </w:tcPr>
          <w:p w14:paraId="338ABA07" w14:textId="62ECDD3B" w:rsidR="005F1B8A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Рецензирование ВКР</w:t>
            </w:r>
          </w:p>
          <w:p w14:paraId="421D69D4" w14:textId="468953AE" w:rsidR="005F1B8A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замечаний и корректировка материалов диссертации в соответствии</w:t>
            </w:r>
            <w:r w:rsidRPr="005F1B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</w:t>
            </w:r>
            <w:r w:rsidRPr="005F1B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требованиями </w:t>
            </w:r>
            <w:r w:rsidRPr="00355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рецензента.</w:t>
            </w:r>
          </w:p>
          <w:p w14:paraId="6A0EEE53" w14:textId="7212463C" w:rsidR="00247C7D" w:rsidRPr="00F74FE6" w:rsidRDefault="00247C7D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9D9D652" w14:textId="40CB2907" w:rsidR="005F1B8A" w:rsidRPr="00F74FE6" w:rsidRDefault="005F1B8A" w:rsidP="005F1B8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E673F" w:rsidRPr="00F4281E" w14:paraId="6F83F628" w14:textId="77777777" w:rsidTr="00537AFF">
        <w:tc>
          <w:tcPr>
            <w:tcW w:w="10348" w:type="dxa"/>
            <w:gridSpan w:val="2"/>
            <w:shd w:val="clear" w:color="auto" w:fill="auto"/>
            <w:vAlign w:val="center"/>
          </w:tcPr>
          <w:p w14:paraId="333E13A2" w14:textId="51B196AC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Первый семестр (очн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о-заочная</w:t>
            </w: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форма обучения)</w:t>
            </w:r>
          </w:p>
        </w:tc>
      </w:tr>
      <w:tr w:rsidR="00EE673F" w:rsidRPr="00F4281E" w14:paraId="0E11E7C4" w14:textId="77777777" w:rsidTr="00537AFF">
        <w:trPr>
          <w:trHeight w:val="308"/>
        </w:trPr>
        <w:tc>
          <w:tcPr>
            <w:tcW w:w="7797" w:type="dxa"/>
            <w:shd w:val="clear" w:color="auto" w:fill="auto"/>
          </w:tcPr>
          <w:p w14:paraId="3487413C" w14:textId="149ECC2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Планирование</w:t>
            </w:r>
          </w:p>
          <w:p w14:paraId="43DE796E" w14:textId="03E57971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Составление, заполнение и представление на кафедру документа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«План учебной работы и практики студента магистратуры»</w:t>
            </w: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с указанием всех планируемых мероприятий, видов работ и сроков их реализации (Приложение А).</w:t>
            </w:r>
          </w:p>
          <w:p w14:paraId="48E55A9C" w14:textId="73128413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(Документ в обязательном порядке размещается в «Портфолио студента» в ЭИОС ДГТУ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1D1F0DC" w14:textId="7777777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10</w:t>
            </w:r>
          </w:p>
        </w:tc>
      </w:tr>
      <w:tr w:rsidR="00EE673F" w:rsidRPr="00F4281E" w14:paraId="30401A00" w14:textId="77777777" w:rsidTr="00537AFF">
        <w:tc>
          <w:tcPr>
            <w:tcW w:w="7797" w:type="dxa"/>
            <w:shd w:val="clear" w:color="auto" w:fill="auto"/>
          </w:tcPr>
          <w:p w14:paraId="5FF4F463" w14:textId="767179C5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Научный поиск и определение темы исследования</w:t>
            </w:r>
          </w:p>
          <w:p w14:paraId="53505DEB" w14:textId="7777777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Поиск, обработка, систематизация научной, методической литературы по предполагаемой теме диссертационного исследования. Обоснование актуальности темы, постановка цели и задач диссертационного исследования или проекта.</w:t>
            </w:r>
          </w:p>
          <w:p w14:paraId="4D2FE60C" w14:textId="207DD6D2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(Документ в произвольной форме составляется студентом и подписывается научным руководителем и в обязательном порядке размещается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19946DB" w14:textId="7777777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30</w:t>
            </w:r>
          </w:p>
        </w:tc>
      </w:tr>
      <w:tr w:rsidR="00EE673F" w:rsidRPr="00F4281E" w14:paraId="07E077B1" w14:textId="77777777" w:rsidTr="00537AFF">
        <w:trPr>
          <w:trHeight w:val="945"/>
        </w:trPr>
        <w:tc>
          <w:tcPr>
            <w:tcW w:w="7797" w:type="dxa"/>
            <w:shd w:val="clear" w:color="auto" w:fill="auto"/>
          </w:tcPr>
          <w:p w14:paraId="26322EB2" w14:textId="5CA5E014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Формирование библиографии</w:t>
            </w:r>
          </w:p>
          <w:p w14:paraId="6E361B15" w14:textId="7777777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Составление перечня основных литературных источников для теоретического обоснования выбранной темы исследования (проекта).</w:t>
            </w:r>
          </w:p>
          <w:p w14:paraId="2CB9EC37" w14:textId="1F68131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(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Документ составляется в произвольной форме студентом и подписывается научным руководителем. В обязательном порядке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3A7CFEC" w14:textId="7777777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10</w:t>
            </w:r>
          </w:p>
        </w:tc>
      </w:tr>
      <w:tr w:rsidR="00EE673F" w:rsidRPr="00F4281E" w14:paraId="4478DE55" w14:textId="77777777" w:rsidTr="00537AFF">
        <w:trPr>
          <w:trHeight w:val="936"/>
        </w:trPr>
        <w:tc>
          <w:tcPr>
            <w:tcW w:w="7797" w:type="dxa"/>
            <w:shd w:val="clear" w:color="auto" w:fill="auto"/>
          </w:tcPr>
          <w:p w14:paraId="495C6497" w14:textId="147181FC" w:rsidR="00EE673F" w:rsidRPr="00F4281E" w:rsidRDefault="00EE673F" w:rsidP="00EE673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Апробация</w:t>
            </w:r>
          </w:p>
          <w:p w14:paraId="788BE3E5" w14:textId="77777777" w:rsidR="00EE673F" w:rsidRPr="00F4281E" w:rsidRDefault="00EE673F" w:rsidP="00EE673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Выступление на научном семинаре.</w:t>
            </w:r>
          </w:p>
          <w:p w14:paraId="29B2CFBD" w14:textId="01CD32FA" w:rsidR="00EE673F" w:rsidRPr="00F4281E" w:rsidRDefault="00EE673F" w:rsidP="00EE673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(Доклад и/или презентация размещаются в обязательном порядке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BD84FC4" w14:textId="7777777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30</w:t>
            </w:r>
          </w:p>
        </w:tc>
      </w:tr>
      <w:tr w:rsidR="00EE673F" w:rsidRPr="00F4281E" w14:paraId="64938F17" w14:textId="77777777" w:rsidTr="00537AFF">
        <w:trPr>
          <w:trHeight w:val="450"/>
        </w:trPr>
        <w:tc>
          <w:tcPr>
            <w:tcW w:w="7797" w:type="dxa"/>
            <w:shd w:val="clear" w:color="auto" w:fill="auto"/>
          </w:tcPr>
          <w:p w14:paraId="6BF62B55" w14:textId="7E4D7D2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lastRenderedPageBreak/>
              <w:t>Отчет</w:t>
            </w:r>
          </w:p>
          <w:p w14:paraId="5DE94E85" w14:textId="7777777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Отчет по НИР</w:t>
            </w:r>
            <w:r w:rsidRPr="00F4281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</w:t>
            </w: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за 1 семестр (Заполняется отчет по практике (Приложение В). Все запланированные мероприятия и виды работ из таблицы 1 «Плана выполнения учебной, научно-исследовательской работы и практики студента магистратуры» (Приложение А) перечисляются в разделе «Дневник прохождения практики».</w:t>
            </w:r>
          </w:p>
          <w:p w14:paraId="5A761ADB" w14:textId="243D7D2A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(Отчет с отметками и подписями научного руководителя или руководителя практики в обязательном порядке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FF13BE4" w14:textId="7777777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20</w:t>
            </w:r>
          </w:p>
        </w:tc>
      </w:tr>
      <w:tr w:rsidR="00EE673F" w:rsidRPr="00F4281E" w14:paraId="7642E0FC" w14:textId="77777777" w:rsidTr="00537AFF">
        <w:tc>
          <w:tcPr>
            <w:tcW w:w="10348" w:type="dxa"/>
            <w:gridSpan w:val="2"/>
            <w:shd w:val="clear" w:color="auto" w:fill="auto"/>
            <w:vAlign w:val="center"/>
          </w:tcPr>
          <w:p w14:paraId="0BE5498A" w14:textId="554D6322" w:rsidR="00EE673F" w:rsidRPr="00F4281E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Второй семестр (очн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о-заочная</w:t>
            </w: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форма обучения)</w:t>
            </w:r>
          </w:p>
        </w:tc>
      </w:tr>
      <w:tr w:rsidR="00EE673F" w:rsidRPr="00F4281E" w14:paraId="104B238A" w14:textId="77777777" w:rsidTr="00537AFF">
        <w:trPr>
          <w:trHeight w:val="679"/>
        </w:trPr>
        <w:tc>
          <w:tcPr>
            <w:tcW w:w="7797" w:type="dxa"/>
            <w:shd w:val="clear" w:color="auto" w:fill="auto"/>
          </w:tcPr>
          <w:p w14:paraId="7EBE2A0A" w14:textId="1459F6AC" w:rsidR="00EE673F" w:rsidRPr="00F4281E" w:rsidRDefault="00EE673F" w:rsidP="00EE673F">
            <w:pPr>
              <w:widowControl w:val="0"/>
              <w:tabs>
                <w:tab w:val="left" w:pos="426"/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Апробация</w:t>
            </w:r>
          </w:p>
          <w:p w14:paraId="605FC3A2" w14:textId="4949B37B" w:rsidR="00EE673F" w:rsidRPr="00225472" w:rsidRDefault="00EE673F" w:rsidP="00D51AD7">
            <w:pPr>
              <w:pStyle w:val="ac"/>
              <w:widowControl w:val="0"/>
              <w:numPr>
                <w:ilvl w:val="0"/>
                <w:numId w:val="20"/>
              </w:numPr>
              <w:tabs>
                <w:tab w:val="left" w:pos="426"/>
                <w:tab w:val="left" w:pos="119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Выступление на научном семинаре.</w:t>
            </w:r>
          </w:p>
          <w:p w14:paraId="54E0FD62" w14:textId="63FC534C" w:rsidR="00EE673F" w:rsidRPr="00F4281E" w:rsidRDefault="00EE673F" w:rsidP="00EE673F">
            <w:pPr>
              <w:widowControl w:val="0"/>
              <w:tabs>
                <w:tab w:val="left" w:pos="426"/>
                <w:tab w:val="left" w:pos="119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(Доклад и/или презентация в обязательном порядке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6658925" w14:textId="77777777" w:rsidR="00EE673F" w:rsidRPr="00F4281E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673F" w:rsidRPr="00F4281E" w14:paraId="36FB7428" w14:textId="77777777" w:rsidTr="00537AFF">
        <w:tc>
          <w:tcPr>
            <w:tcW w:w="7797" w:type="dxa"/>
            <w:shd w:val="clear" w:color="auto" w:fill="auto"/>
          </w:tcPr>
          <w:p w14:paraId="2D9F2978" w14:textId="2707099E" w:rsidR="00EE673F" w:rsidRPr="00225472" w:rsidRDefault="00EE673F" w:rsidP="00D51AD7">
            <w:pPr>
              <w:pStyle w:val="ac"/>
              <w:widowControl w:val="0"/>
              <w:numPr>
                <w:ilvl w:val="0"/>
                <w:numId w:val="20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и публикация тезисов доклада не менее, чем на одной</w:t>
            </w:r>
          </w:p>
          <w:p w14:paraId="4E06AD3F" w14:textId="77777777" w:rsidR="00EE673F" w:rsidRPr="00F4281E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конференции.</w:t>
            </w:r>
          </w:p>
          <w:p w14:paraId="71311CC1" w14:textId="45B7266C" w:rsidR="00EE673F" w:rsidRPr="00F4281E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(Сканированная копия печатной работы в обязательном порядке размещается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4291446" w14:textId="77777777" w:rsidR="00EE673F" w:rsidRPr="00F4281E" w:rsidRDefault="00EE673F" w:rsidP="00EE673F">
            <w:pPr>
              <w:widowControl w:val="0"/>
              <w:tabs>
                <w:tab w:val="left" w:pos="109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673F" w:rsidRPr="00F4281E" w14:paraId="3E5FAE6A" w14:textId="77777777" w:rsidTr="00537AFF">
        <w:tc>
          <w:tcPr>
            <w:tcW w:w="7797" w:type="dxa"/>
            <w:shd w:val="clear" w:color="auto" w:fill="auto"/>
          </w:tcPr>
          <w:p w14:paraId="67A3FB3F" w14:textId="4D0A51C6" w:rsidR="00EE673F" w:rsidRPr="00F4281E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Работа над магистерской диссертацией</w:t>
            </w: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18EA7C20" w14:textId="5A154765" w:rsidR="00EE673F" w:rsidRPr="00225472" w:rsidRDefault="00EE673F" w:rsidP="00D51AD7">
            <w:pPr>
              <w:pStyle w:val="ac"/>
              <w:widowControl w:val="0"/>
              <w:numPr>
                <w:ilvl w:val="0"/>
                <w:numId w:val="21"/>
              </w:numPr>
              <w:tabs>
                <w:tab w:val="left" w:pos="458"/>
              </w:tabs>
              <w:autoSpaceDE w:val="0"/>
              <w:autoSpaceDN w:val="0"/>
              <w:adjustRightInd w:val="0"/>
              <w:spacing w:after="0"/>
              <w:ind w:left="-113" w:firstLine="47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54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Презентация промежуточных результатов подготовки магистерской диссертации на научном семинаре кафедры (презентация размещается </w:t>
            </w:r>
            <w:r w:rsidRPr="0022547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 «Портфолио студента» в ЭИОС ДГТУ).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6A8A21A" w14:textId="77777777" w:rsidR="00EE673F" w:rsidRPr="00F4281E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673F" w:rsidRPr="00F4281E" w14:paraId="7926608D" w14:textId="77777777" w:rsidTr="00537AFF">
        <w:tc>
          <w:tcPr>
            <w:tcW w:w="7797" w:type="dxa"/>
            <w:shd w:val="clear" w:color="auto" w:fill="auto"/>
          </w:tcPr>
          <w:p w14:paraId="77B2F2CB" w14:textId="77777777" w:rsidR="00EE673F" w:rsidRPr="00F4281E" w:rsidRDefault="00EE673F" w:rsidP="00D51AD7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31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Подготовленный текст первого (теоретического) раздела диссертации.</w:t>
            </w:r>
          </w:p>
          <w:p w14:paraId="2719513B" w14:textId="38A806EB" w:rsidR="00EE673F" w:rsidRPr="00F4281E" w:rsidRDefault="00EE673F" w:rsidP="00EE673F">
            <w:pPr>
              <w:widowControl w:val="0"/>
              <w:tabs>
                <w:tab w:val="left" w:pos="745"/>
              </w:tabs>
              <w:autoSpaceDE w:val="0"/>
              <w:autoSpaceDN w:val="0"/>
              <w:adjustRightInd w:val="0"/>
              <w:spacing w:after="0"/>
              <w:ind w:left="3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(Текст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14E051A" w14:textId="77777777" w:rsidR="00EE673F" w:rsidRPr="00F4281E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673F" w:rsidRPr="00F4281E" w14:paraId="3BC1043A" w14:textId="77777777" w:rsidTr="00537AFF">
        <w:trPr>
          <w:trHeight w:val="1510"/>
        </w:trPr>
        <w:tc>
          <w:tcPr>
            <w:tcW w:w="7797" w:type="dxa"/>
            <w:shd w:val="clear" w:color="auto" w:fill="auto"/>
          </w:tcPr>
          <w:p w14:paraId="50530492" w14:textId="0C582454" w:rsidR="00EE673F" w:rsidRPr="00F4281E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Отчет</w:t>
            </w:r>
          </w:p>
          <w:p w14:paraId="1BE33EEA" w14:textId="77777777" w:rsidR="00EE673F" w:rsidRPr="00F4281E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Отчет по НИР</w:t>
            </w:r>
            <w:r w:rsidRPr="00F4281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</w:t>
            </w: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за 2 семестр.</w:t>
            </w:r>
          </w:p>
          <w:p w14:paraId="77F163BB" w14:textId="77777777" w:rsidR="00EE673F" w:rsidRPr="00F4281E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(Заполняется отчет по практике (Приложение В). Все запланированные мероприятия и виды работ из таблицы 1 «Плана выполнения учебной, научно-исследовательской работы и практики студента магистратуры» (Приложение А) перечисляются в разделе «Дневник прохождения практики».</w:t>
            </w:r>
          </w:p>
          <w:p w14:paraId="028BFD24" w14:textId="1CE814C5" w:rsidR="00EE673F" w:rsidRPr="00F4281E" w:rsidRDefault="00EE673F" w:rsidP="00EE673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(Отчет с отметками и подписями научного руководителя или руководителя практики в обязательном порядке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ЭИОС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F7AF976" w14:textId="77777777" w:rsidR="00EE673F" w:rsidRPr="00F4281E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673F" w:rsidRPr="00F4281E" w14:paraId="0C15D5C6" w14:textId="77777777" w:rsidTr="00537AFF">
        <w:tc>
          <w:tcPr>
            <w:tcW w:w="10348" w:type="dxa"/>
            <w:gridSpan w:val="2"/>
            <w:shd w:val="clear" w:color="auto" w:fill="auto"/>
            <w:vAlign w:val="center"/>
          </w:tcPr>
          <w:p w14:paraId="76CC062D" w14:textId="489C087E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Третий семестр (очно-заочная</w:t>
            </w: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форма обучения)</w:t>
            </w:r>
          </w:p>
        </w:tc>
      </w:tr>
      <w:tr w:rsidR="00EE673F" w:rsidRPr="00F4281E" w14:paraId="4966E35A" w14:textId="77777777" w:rsidTr="00537AFF">
        <w:trPr>
          <w:trHeight w:val="823"/>
        </w:trPr>
        <w:tc>
          <w:tcPr>
            <w:tcW w:w="7797" w:type="dxa"/>
            <w:shd w:val="clear" w:color="auto" w:fill="auto"/>
          </w:tcPr>
          <w:p w14:paraId="3CB6D649" w14:textId="1BE4EE0B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Апробация</w:t>
            </w:r>
          </w:p>
          <w:p w14:paraId="4D4781B0" w14:textId="2FFF01D3" w:rsidR="00EE673F" w:rsidRPr="00D44A19" w:rsidRDefault="00EE673F" w:rsidP="00D51AD7">
            <w:pPr>
              <w:pStyle w:val="ac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4A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Выступление на научном семинаре.</w:t>
            </w:r>
          </w:p>
          <w:p w14:paraId="4B472E9A" w14:textId="365A9831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(Доклад и/или презентация в обязательном порядке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4D3B8D8" w14:textId="35B5D77A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EE673F" w:rsidRPr="00F4281E" w14:paraId="00D35CC8" w14:textId="77777777" w:rsidTr="00537AFF">
        <w:trPr>
          <w:trHeight w:val="1291"/>
        </w:trPr>
        <w:tc>
          <w:tcPr>
            <w:tcW w:w="7797" w:type="dxa"/>
            <w:shd w:val="clear" w:color="auto" w:fill="auto"/>
          </w:tcPr>
          <w:p w14:paraId="088C734A" w14:textId="072C25F5" w:rsidR="00EE673F" w:rsidRPr="00F4281E" w:rsidRDefault="00EE673F" w:rsidP="00EE673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Работа над магистерской диссертацией</w:t>
            </w:r>
          </w:p>
          <w:p w14:paraId="0F2F9B1A" w14:textId="753BC365" w:rsidR="00EE673F" w:rsidRPr="00D44A19" w:rsidRDefault="00EE673F" w:rsidP="00D51AD7">
            <w:pPr>
              <w:pStyle w:val="ac"/>
              <w:widowControl w:val="0"/>
              <w:numPr>
                <w:ilvl w:val="0"/>
                <w:numId w:val="24"/>
              </w:numPr>
              <w:tabs>
                <w:tab w:val="left" w:pos="709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4A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Презентация промежуточных результатов подготовки магистерской диссертации на научном семинаре кафедры. </w:t>
            </w:r>
          </w:p>
          <w:p w14:paraId="1FE45FE6" w14:textId="64745447" w:rsidR="00EE673F" w:rsidRPr="00F4281E" w:rsidRDefault="00EE673F" w:rsidP="00EE673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Презентация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73FACC2" w14:textId="2720B750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EE673F" w:rsidRPr="00F4281E" w14:paraId="2B7B4D37" w14:textId="77777777" w:rsidTr="00537AFF">
        <w:trPr>
          <w:trHeight w:val="685"/>
        </w:trPr>
        <w:tc>
          <w:tcPr>
            <w:tcW w:w="7797" w:type="dxa"/>
            <w:shd w:val="clear" w:color="auto" w:fill="auto"/>
          </w:tcPr>
          <w:p w14:paraId="479B1103" w14:textId="77777777" w:rsidR="00EE673F" w:rsidRPr="00F4281E" w:rsidRDefault="00EE673F" w:rsidP="00D51AD7">
            <w:pPr>
              <w:widowControl w:val="0"/>
              <w:numPr>
                <w:ilvl w:val="0"/>
                <w:numId w:val="24"/>
              </w:numPr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Текст второй главы выпускной квалификационной работы.</w:t>
            </w:r>
          </w:p>
          <w:p w14:paraId="22E88E50" w14:textId="61C299E7" w:rsidR="00EE673F" w:rsidRPr="00F4281E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(Текст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EA8596B" w14:textId="7777777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673F" w:rsidRPr="00F4281E" w14:paraId="7DF0C558" w14:textId="77777777" w:rsidTr="00537AFF">
        <w:trPr>
          <w:trHeight w:val="2977"/>
        </w:trPr>
        <w:tc>
          <w:tcPr>
            <w:tcW w:w="7797" w:type="dxa"/>
            <w:shd w:val="clear" w:color="auto" w:fill="auto"/>
          </w:tcPr>
          <w:p w14:paraId="344E0DAC" w14:textId="0D88EDCB" w:rsidR="00EE673F" w:rsidRPr="00F4281E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Отчет</w:t>
            </w:r>
          </w:p>
          <w:p w14:paraId="316F5F65" w14:textId="77777777" w:rsidR="00EE673F" w:rsidRPr="00F4281E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НИР за 3 семестр</w:t>
            </w:r>
          </w:p>
          <w:p w14:paraId="18AB6C5A" w14:textId="77777777" w:rsidR="00EE673F" w:rsidRPr="00F4281E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(Заполняется отчет по практике (Приложение В). Все запланированные мероприятия и виды работ из таблицы 1 «Плана выполнения учебной, научно-исследовательской работы и практики студента магистратуры» (Приложение А) перечисляются в разделе «Дневник прохождения практики».</w:t>
            </w:r>
          </w:p>
          <w:p w14:paraId="03687731" w14:textId="1D80413E" w:rsidR="00EE673F" w:rsidRPr="00F4281E" w:rsidRDefault="00EE673F" w:rsidP="00EE673F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(Отчет с отметками и подписями научного руководителя или руководителя практики в обязательном порядке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428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9B132A5" w14:textId="77777777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E673F" w:rsidRPr="00F4281E" w14:paraId="74E5AB84" w14:textId="77777777" w:rsidTr="00537AFF">
        <w:tc>
          <w:tcPr>
            <w:tcW w:w="10348" w:type="dxa"/>
            <w:gridSpan w:val="2"/>
            <w:shd w:val="clear" w:color="auto" w:fill="auto"/>
            <w:vAlign w:val="center"/>
          </w:tcPr>
          <w:p w14:paraId="7520583A" w14:textId="4A37B9EA" w:rsidR="00EE673F" w:rsidRPr="00F4281E" w:rsidRDefault="00EE673F" w:rsidP="00EE673F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Четвертый</w:t>
            </w: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семестр (очн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о-заочная</w:t>
            </w:r>
            <w:r w:rsidRPr="00F428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форма обучения)</w:t>
            </w:r>
          </w:p>
        </w:tc>
      </w:tr>
      <w:tr w:rsidR="005F1B8A" w:rsidRPr="00F4281E" w14:paraId="17C61194" w14:textId="77777777" w:rsidTr="00537AFF">
        <w:trPr>
          <w:trHeight w:val="823"/>
        </w:trPr>
        <w:tc>
          <w:tcPr>
            <w:tcW w:w="7797" w:type="dxa"/>
            <w:shd w:val="clear" w:color="auto" w:fill="auto"/>
          </w:tcPr>
          <w:p w14:paraId="47CC3FF7" w14:textId="7CB38E64" w:rsidR="005F1B8A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Апробация</w:t>
            </w:r>
          </w:p>
          <w:p w14:paraId="01BEB45C" w14:textId="0C3EA511" w:rsidR="005F1B8A" w:rsidRDefault="005F1B8A" w:rsidP="00D51AD7">
            <w:pPr>
              <w:pStyle w:val="ac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16" w:lineRule="atLeast"/>
              <w:ind w:left="175" w:hanging="1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и/или публикация не менее одной научной статьи в рецензируемом научном журнале по теме диссертационного исследования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28D4E9D0" w14:textId="5AEF3291" w:rsidR="005F1B8A" w:rsidRPr="00F4281E" w:rsidRDefault="005F1B8A" w:rsidP="005F1B8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ind w:left="5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B1AA203" w14:textId="0C19E7CB" w:rsidR="005F1B8A" w:rsidRPr="00F4281E" w:rsidRDefault="005F1B8A" w:rsidP="005F1B8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F1B8A" w:rsidRPr="00F4281E" w14:paraId="20F14A1C" w14:textId="77777777" w:rsidTr="00537AFF">
        <w:trPr>
          <w:trHeight w:val="639"/>
        </w:trPr>
        <w:tc>
          <w:tcPr>
            <w:tcW w:w="7797" w:type="dxa"/>
            <w:shd w:val="clear" w:color="auto" w:fill="auto"/>
          </w:tcPr>
          <w:p w14:paraId="58DE1D54" w14:textId="269B9581" w:rsidR="005F1B8A" w:rsidRPr="005F1B8A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F1B8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Отчет </w:t>
            </w:r>
          </w:p>
          <w:p w14:paraId="5C181465" w14:textId="247D33DF" w:rsidR="005F1B8A" w:rsidRPr="00D44A19" w:rsidRDefault="005F1B8A" w:rsidP="00D51AD7">
            <w:pPr>
              <w:pStyle w:val="ac"/>
              <w:widowControl w:val="0"/>
              <w:numPr>
                <w:ilvl w:val="0"/>
                <w:numId w:val="25"/>
              </w:numPr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4A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Полный текст выпускной квалификационной работы.</w:t>
            </w:r>
          </w:p>
          <w:p w14:paraId="6204038B" w14:textId="6762FCF7" w:rsidR="005F1B8A" w:rsidRPr="00F4281E" w:rsidRDefault="005F1B8A" w:rsidP="005F1B8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F08D572" w14:textId="22D33F09" w:rsidR="005F1B8A" w:rsidRPr="00F4281E" w:rsidRDefault="005F1B8A" w:rsidP="005F1B8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5F1B8A" w:rsidRPr="00F4281E" w14:paraId="3DBBFE82" w14:textId="77777777" w:rsidTr="00537AFF">
        <w:trPr>
          <w:trHeight w:val="948"/>
        </w:trPr>
        <w:tc>
          <w:tcPr>
            <w:tcW w:w="7797" w:type="dxa"/>
            <w:shd w:val="clear" w:color="auto" w:fill="auto"/>
          </w:tcPr>
          <w:p w14:paraId="1D25F5AB" w14:textId="4E819535" w:rsidR="005F1B8A" w:rsidRPr="00D44A19" w:rsidRDefault="005F1B8A" w:rsidP="00D51AD7">
            <w:pPr>
              <w:pStyle w:val="ac"/>
              <w:widowControl w:val="0"/>
              <w:numPr>
                <w:ilvl w:val="0"/>
                <w:numId w:val="25"/>
              </w:numPr>
              <w:tabs>
                <w:tab w:val="left" w:pos="742"/>
                <w:tab w:val="left" w:pos="1263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4A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Предзащита выпускной квалификационной работы на научном семинаре кафедры.</w:t>
            </w:r>
          </w:p>
          <w:p w14:paraId="2E7DA1E0" w14:textId="20E827EB" w:rsidR="005F1B8A" w:rsidRPr="00F4281E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1B8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(Презентация размещается в «Портфолио студента» в ЭИОС ДГТУ).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4B7E43F" w14:textId="5CD97A33" w:rsidR="005F1B8A" w:rsidRPr="00F4281E" w:rsidRDefault="005F1B8A" w:rsidP="005F1B8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5F1B8A" w:rsidRPr="00F4281E" w14:paraId="73702ADE" w14:textId="77777777" w:rsidTr="00537AFF">
        <w:trPr>
          <w:trHeight w:val="1300"/>
        </w:trPr>
        <w:tc>
          <w:tcPr>
            <w:tcW w:w="7797" w:type="dxa"/>
            <w:shd w:val="clear" w:color="auto" w:fill="auto"/>
          </w:tcPr>
          <w:p w14:paraId="1E31E25A" w14:textId="40691F55" w:rsidR="005F1B8A" w:rsidRPr="00D44A19" w:rsidRDefault="005F1B8A" w:rsidP="00D51AD7">
            <w:pPr>
              <w:pStyle w:val="ac"/>
              <w:widowControl w:val="0"/>
              <w:numPr>
                <w:ilvl w:val="0"/>
                <w:numId w:val="25"/>
              </w:numPr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4A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НИД за 4 семестр.</w:t>
            </w:r>
          </w:p>
          <w:p w14:paraId="7AC558C7" w14:textId="77777777" w:rsidR="005F1B8A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(Заполняется отчет по практике (Приложение В). </w:t>
            </w:r>
          </w:p>
          <w:p w14:paraId="2CD3AD73" w14:textId="7FEBD26F" w:rsidR="005F1B8A" w:rsidRPr="00F4281E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(Отчет с отметками и подписями научного руководителя или руководителя практики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представляется на выпускающую кафедру и 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обязательном порядке размещается в «Портфолио студента» 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ЭИОС</w:t>
            </w:r>
            <w:r w:rsidRPr="00F74FE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ДГТУ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FB1CF72" w14:textId="14F4EE2E" w:rsidR="005F1B8A" w:rsidRPr="00F4281E" w:rsidRDefault="005F1B8A" w:rsidP="005F1B8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F1B8A" w:rsidRPr="00F4281E" w14:paraId="013CB633" w14:textId="77777777" w:rsidTr="00537AFF">
        <w:trPr>
          <w:trHeight w:val="875"/>
        </w:trPr>
        <w:tc>
          <w:tcPr>
            <w:tcW w:w="7797" w:type="dxa"/>
            <w:shd w:val="clear" w:color="auto" w:fill="auto"/>
          </w:tcPr>
          <w:p w14:paraId="136205F3" w14:textId="53630885" w:rsidR="005F1B8A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Рецензирование ВКР</w:t>
            </w:r>
          </w:p>
          <w:p w14:paraId="395F59C1" w14:textId="328AE756" w:rsidR="005F1B8A" w:rsidRPr="00F4281E" w:rsidRDefault="005F1B8A" w:rsidP="005F1B8A">
            <w:pPr>
              <w:widowControl w:val="0"/>
              <w:tabs>
                <w:tab w:val="left" w:pos="1191"/>
              </w:tabs>
              <w:autoSpaceDE w:val="0"/>
              <w:autoSpaceDN w:val="0"/>
              <w:adjustRightInd w:val="0"/>
              <w:spacing w:after="0" w:line="16" w:lineRule="atLeast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55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замечаний и корректировка материалов диссертации в соответствии </w:t>
            </w:r>
            <w:r w:rsidRPr="005F1B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</w:t>
            </w:r>
            <w:r w:rsidRPr="005F1B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требованиями </w:t>
            </w:r>
            <w:r w:rsidRPr="00355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рецензента.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A030753" w14:textId="15D9A097" w:rsidR="005F1B8A" w:rsidRPr="00F4281E" w:rsidRDefault="005F1B8A" w:rsidP="005F1B8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F1B8A" w:rsidRPr="00F4281E" w14:paraId="2F3249C5" w14:textId="77777777" w:rsidTr="00537AFF">
        <w:trPr>
          <w:trHeight w:val="437"/>
        </w:trPr>
        <w:tc>
          <w:tcPr>
            <w:tcW w:w="10348" w:type="dxa"/>
            <w:gridSpan w:val="2"/>
            <w:shd w:val="clear" w:color="auto" w:fill="auto"/>
          </w:tcPr>
          <w:p w14:paraId="2E8278D5" w14:textId="77777777" w:rsidR="00D44A19" w:rsidRDefault="00D44A19" w:rsidP="005F1B8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E45C303" w14:textId="77777777" w:rsidR="00D44A19" w:rsidRDefault="00D44A19" w:rsidP="005F1B8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11DD129" w14:textId="77777777" w:rsidR="005F1B8A" w:rsidRDefault="005F1B8A" w:rsidP="005F1B8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промежуточной аттестации (дифференцированному зачету, в случае его присутствия в учебном плане) выставляется в соответствии с </w:t>
            </w:r>
            <w:r w:rsidRPr="00872F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«Положением о рейтинге студентов»: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выше</w:t>
            </w:r>
            <w:r w:rsidRPr="00511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81 балла —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11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5; 61-80 баллов — 4; 41-60 — 3; менее 41 баллов — 2.</w:t>
            </w:r>
          </w:p>
          <w:p w14:paraId="04CFB3D3" w14:textId="6D278B74" w:rsidR="00D44A19" w:rsidRPr="00F4281E" w:rsidRDefault="00D44A19" w:rsidP="005F1B8A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D42C7D7" w14:textId="3832D9B8" w:rsidR="0041035A" w:rsidRDefault="0041035A" w:rsidP="00B66326">
      <w:pPr>
        <w:tabs>
          <w:tab w:val="left" w:pos="1191"/>
        </w:tabs>
        <w:spacing w:after="0"/>
        <w:contextualSpacing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11D72703" w14:textId="77777777" w:rsidR="0041035A" w:rsidRDefault="0041035A">
      <w:pPr>
        <w:spacing w:after="160" w:line="259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14:paraId="34B06A4C" w14:textId="73D140AE" w:rsidR="0041035A" w:rsidRPr="0041035A" w:rsidRDefault="0041035A" w:rsidP="00B66326">
      <w:pPr>
        <w:tabs>
          <w:tab w:val="left" w:pos="1191"/>
        </w:tabs>
        <w:spacing w:after="0"/>
        <w:contextualSpacing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41035A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Приложение </w:t>
      </w:r>
      <w:r w:rsidR="00F162DC">
        <w:rPr>
          <w:rFonts w:ascii="Times New Roman" w:hAnsi="Times New Roman"/>
          <w:b/>
          <w:color w:val="000000"/>
          <w:sz w:val="28"/>
          <w:szCs w:val="28"/>
        </w:rPr>
        <w:t>2</w:t>
      </w:r>
    </w:p>
    <w:p w14:paraId="2D76798E" w14:textId="02FAB94C" w:rsidR="0027321B" w:rsidRPr="00511443" w:rsidRDefault="0027321B" w:rsidP="00B66326">
      <w:pPr>
        <w:tabs>
          <w:tab w:val="left" w:pos="1191"/>
        </w:tabs>
        <w:spacing w:after="0"/>
        <w:contextualSpacing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04B2E7AE" w14:textId="4BC1F5A2" w:rsidR="00025487" w:rsidRPr="00F162DC" w:rsidRDefault="00025487" w:rsidP="00F162DC">
      <w:pPr>
        <w:widowControl w:val="0"/>
        <w:tabs>
          <w:tab w:val="left" w:pos="840"/>
          <w:tab w:val="left" w:pos="990"/>
          <w:tab w:val="left" w:pos="1064"/>
        </w:tabs>
        <w:spacing w:after="0" w:line="240" w:lineRule="auto"/>
        <w:ind w:right="23"/>
        <w:jc w:val="center"/>
        <w:rPr>
          <w:rFonts w:ascii="Times New Roman" w:hAnsi="Times New Roman"/>
          <w:b/>
          <w:spacing w:val="3"/>
          <w:sz w:val="28"/>
          <w:szCs w:val="28"/>
        </w:rPr>
      </w:pPr>
      <w:r w:rsidRPr="00F162DC">
        <w:rPr>
          <w:rFonts w:ascii="Times New Roman" w:hAnsi="Times New Roman"/>
          <w:b/>
          <w:spacing w:val="3"/>
          <w:sz w:val="28"/>
          <w:szCs w:val="28"/>
        </w:rPr>
        <w:t xml:space="preserve">Наименование критериев по показателю «Наука и проектная деятельность» </w:t>
      </w:r>
    </w:p>
    <w:p w14:paraId="5E6EC2B2" w14:textId="77777777" w:rsidR="00025487" w:rsidRPr="00F162DC" w:rsidRDefault="00025487" w:rsidP="00F162DC">
      <w:pPr>
        <w:widowControl w:val="0"/>
        <w:tabs>
          <w:tab w:val="left" w:pos="840"/>
          <w:tab w:val="left" w:pos="990"/>
          <w:tab w:val="left" w:pos="1064"/>
        </w:tabs>
        <w:spacing w:after="0" w:line="240" w:lineRule="auto"/>
        <w:ind w:right="23"/>
        <w:jc w:val="center"/>
        <w:rPr>
          <w:rFonts w:ascii="Times New Roman" w:hAnsi="Times New Roman"/>
          <w:b/>
          <w:spacing w:val="3"/>
          <w:sz w:val="28"/>
          <w:szCs w:val="28"/>
        </w:rPr>
      </w:pPr>
      <w:r w:rsidRPr="00F162DC">
        <w:rPr>
          <w:rFonts w:ascii="Times New Roman" w:hAnsi="Times New Roman"/>
          <w:b/>
          <w:spacing w:val="3"/>
          <w:sz w:val="28"/>
          <w:szCs w:val="28"/>
        </w:rPr>
        <w:t>и количество начисляемых баллов</w:t>
      </w:r>
    </w:p>
    <w:p w14:paraId="5A300140" w14:textId="77777777" w:rsidR="00025487" w:rsidRPr="00025487" w:rsidRDefault="00025487" w:rsidP="00025487">
      <w:pPr>
        <w:widowControl w:val="0"/>
        <w:tabs>
          <w:tab w:val="left" w:pos="840"/>
          <w:tab w:val="left" w:pos="990"/>
          <w:tab w:val="left" w:pos="1064"/>
        </w:tabs>
        <w:spacing w:after="0" w:line="240" w:lineRule="auto"/>
        <w:ind w:right="23"/>
        <w:jc w:val="center"/>
        <w:rPr>
          <w:rFonts w:ascii="Times New Roman" w:hAnsi="Times New Roman"/>
          <w:spacing w:val="3"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7"/>
        <w:gridCol w:w="3969"/>
        <w:gridCol w:w="992"/>
        <w:gridCol w:w="992"/>
        <w:gridCol w:w="3263"/>
      </w:tblGrid>
      <w:tr w:rsidR="00025487" w:rsidRPr="00025487" w14:paraId="771E2F62" w14:textId="77777777" w:rsidTr="00F162DC">
        <w:trPr>
          <w:tblHeader/>
        </w:trPr>
        <w:tc>
          <w:tcPr>
            <w:tcW w:w="957" w:type="dxa"/>
            <w:tcBorders>
              <w:bottom w:val="double" w:sz="4" w:space="0" w:color="auto"/>
            </w:tcBorders>
          </w:tcPr>
          <w:p w14:paraId="7EACE53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3969" w:type="dxa"/>
            <w:tcBorders>
              <w:bottom w:val="double" w:sz="4" w:space="0" w:color="auto"/>
            </w:tcBorders>
          </w:tcPr>
          <w:p w14:paraId="49E3521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Наименование критерия</w:t>
            </w:r>
          </w:p>
        </w:tc>
        <w:tc>
          <w:tcPr>
            <w:tcW w:w="1984" w:type="dxa"/>
            <w:gridSpan w:val="2"/>
            <w:tcBorders>
              <w:bottom w:val="double" w:sz="4" w:space="0" w:color="auto"/>
            </w:tcBorders>
          </w:tcPr>
          <w:p w14:paraId="30D0283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Количество баллов</w:t>
            </w:r>
          </w:p>
        </w:tc>
        <w:tc>
          <w:tcPr>
            <w:tcW w:w="3263" w:type="dxa"/>
            <w:tcBorders>
              <w:bottom w:val="double" w:sz="4" w:space="0" w:color="auto"/>
            </w:tcBorders>
          </w:tcPr>
          <w:p w14:paraId="3CA3E89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Копии подтверждающих документов</w:t>
            </w:r>
          </w:p>
        </w:tc>
      </w:tr>
      <w:tr w:rsidR="00025487" w:rsidRPr="00025487" w14:paraId="2E882A70" w14:textId="77777777" w:rsidTr="00F162DC">
        <w:trPr>
          <w:trHeight w:val="286"/>
        </w:trPr>
        <w:tc>
          <w:tcPr>
            <w:tcW w:w="957" w:type="dxa"/>
            <w:tcBorders>
              <w:top w:val="double" w:sz="4" w:space="0" w:color="auto"/>
            </w:tcBorders>
            <w:shd w:val="clear" w:color="auto" w:fill="E6E6E6"/>
            <w:vAlign w:val="center"/>
          </w:tcPr>
          <w:p w14:paraId="5C0CB69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9216" w:type="dxa"/>
            <w:gridSpan w:val="4"/>
            <w:tcBorders>
              <w:top w:val="double" w:sz="4" w:space="0" w:color="auto"/>
            </w:tcBorders>
            <w:shd w:val="clear" w:color="auto" w:fill="E6E6E6"/>
          </w:tcPr>
          <w:p w14:paraId="6EC59F9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Выступление с научным докладом (только очное участие на конференции, семинаре, форуме, симпозиуме, научном кружке и т.п.)</w:t>
            </w:r>
          </w:p>
        </w:tc>
      </w:tr>
      <w:tr w:rsidR="00025487" w:rsidRPr="00025487" w14:paraId="2C94123B" w14:textId="77777777" w:rsidTr="00025487">
        <w:tc>
          <w:tcPr>
            <w:tcW w:w="957" w:type="dxa"/>
          </w:tcPr>
          <w:p w14:paraId="38D0E8B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1.1</w:t>
            </w:r>
          </w:p>
        </w:tc>
        <w:tc>
          <w:tcPr>
            <w:tcW w:w="3969" w:type="dxa"/>
          </w:tcPr>
          <w:p w14:paraId="417CD97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международный уровень</w:t>
            </w:r>
          </w:p>
        </w:tc>
        <w:tc>
          <w:tcPr>
            <w:tcW w:w="1984" w:type="dxa"/>
            <w:gridSpan w:val="2"/>
          </w:tcPr>
          <w:p w14:paraId="6DAFCFB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15</w:t>
            </w:r>
          </w:p>
          <w:p w14:paraId="0CC1B59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14:paraId="7E604E9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3" w:type="dxa"/>
          </w:tcPr>
          <w:p w14:paraId="4FB34CB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приказ о командировании, проездные билеты, презентация доклада</w:t>
            </w:r>
          </w:p>
        </w:tc>
      </w:tr>
      <w:tr w:rsidR="00025487" w:rsidRPr="00025487" w14:paraId="397BBF71" w14:textId="77777777" w:rsidTr="00025487">
        <w:tc>
          <w:tcPr>
            <w:tcW w:w="957" w:type="dxa"/>
          </w:tcPr>
          <w:p w14:paraId="478C28E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1.2</w:t>
            </w:r>
          </w:p>
        </w:tc>
        <w:tc>
          <w:tcPr>
            <w:tcW w:w="3969" w:type="dxa"/>
          </w:tcPr>
          <w:p w14:paraId="670A7DC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всероссийский уровень</w:t>
            </w:r>
          </w:p>
        </w:tc>
        <w:tc>
          <w:tcPr>
            <w:tcW w:w="1984" w:type="dxa"/>
            <w:gridSpan w:val="2"/>
          </w:tcPr>
          <w:p w14:paraId="18886DA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</w:tcPr>
          <w:p w14:paraId="44E2524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приказ о командировании, проездные билеты, презентация доклада</w:t>
            </w:r>
          </w:p>
        </w:tc>
      </w:tr>
      <w:tr w:rsidR="00025487" w:rsidRPr="00025487" w14:paraId="25F02562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5B6C34B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1.3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12FCC3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региональный уровень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01BB25F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03AD2EF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приказ о командировании, проездные билеты, презентация доклада</w:t>
            </w:r>
          </w:p>
        </w:tc>
      </w:tr>
      <w:tr w:rsidR="00025487" w:rsidRPr="00025487" w14:paraId="79FC180A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08D6F50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1.4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3983400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 xml:space="preserve">внутривузовский уровень </w:t>
            </w:r>
          </w:p>
          <w:p w14:paraId="7B3D633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(участие с докладом в заседании научного кружка)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7D141C6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0791A88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приказ, программа. презентация доклада</w:t>
            </w:r>
          </w:p>
        </w:tc>
      </w:tr>
      <w:tr w:rsidR="00025487" w:rsidRPr="00025487" w14:paraId="7C2B436D" w14:textId="77777777" w:rsidTr="00025487">
        <w:tc>
          <w:tcPr>
            <w:tcW w:w="957" w:type="dxa"/>
            <w:shd w:val="clear" w:color="auto" w:fill="E6E6E6"/>
          </w:tcPr>
          <w:p w14:paraId="57332A4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9216" w:type="dxa"/>
            <w:gridSpan w:val="4"/>
            <w:shd w:val="clear" w:color="auto" w:fill="E6E6E6"/>
          </w:tcPr>
          <w:p w14:paraId="60E995F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Научные публикации</w:t>
            </w:r>
          </w:p>
        </w:tc>
      </w:tr>
      <w:tr w:rsidR="00025487" w:rsidRPr="00025487" w14:paraId="67BF5963" w14:textId="77777777" w:rsidTr="00025487">
        <w:tc>
          <w:tcPr>
            <w:tcW w:w="957" w:type="dxa"/>
          </w:tcPr>
          <w:p w14:paraId="22C6A1D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2.1</w:t>
            </w:r>
          </w:p>
        </w:tc>
        <w:tc>
          <w:tcPr>
            <w:tcW w:w="3969" w:type="dxa"/>
          </w:tcPr>
          <w:p w14:paraId="393C591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в журнале, из международных реферативных баз данных и систем цитирования Web of Science, Scopus, Data System, PubMed, MathSciNet, zbMATH, Chemical Abstracts, Springer, GeoRef (без участия работников ДГТУ)</w:t>
            </w:r>
          </w:p>
        </w:tc>
        <w:tc>
          <w:tcPr>
            <w:tcW w:w="1984" w:type="dxa"/>
            <w:gridSpan w:val="2"/>
          </w:tcPr>
          <w:p w14:paraId="5B330EA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3263" w:type="dxa"/>
          </w:tcPr>
          <w:p w14:paraId="50C66FE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pdf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-копия статьи с выходными данными</w:t>
            </w:r>
          </w:p>
        </w:tc>
      </w:tr>
      <w:tr w:rsidR="00025487" w:rsidRPr="00025487" w14:paraId="704BB54F" w14:textId="77777777" w:rsidTr="00025487">
        <w:tc>
          <w:tcPr>
            <w:tcW w:w="957" w:type="dxa"/>
          </w:tcPr>
          <w:p w14:paraId="32D529D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2.2</w:t>
            </w:r>
          </w:p>
        </w:tc>
        <w:tc>
          <w:tcPr>
            <w:tcW w:w="3969" w:type="dxa"/>
          </w:tcPr>
          <w:p w14:paraId="36B2249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в журнале, из международных реферативных баз данных и систем цитирования Web of Science, Scopus, Data System, PubMed, MathSciNet, zbMATH, Chemical Abstracts, Springer, GeoRef</w:t>
            </w:r>
          </w:p>
        </w:tc>
        <w:tc>
          <w:tcPr>
            <w:tcW w:w="1984" w:type="dxa"/>
            <w:gridSpan w:val="2"/>
          </w:tcPr>
          <w:p w14:paraId="6B33BE9A" w14:textId="77777777" w:rsidR="00025487" w:rsidRPr="00025487" w:rsidDel="008971D4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3263" w:type="dxa"/>
          </w:tcPr>
          <w:p w14:paraId="3B2407C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pdf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-копия статьи с выходными данными</w:t>
            </w:r>
          </w:p>
        </w:tc>
      </w:tr>
      <w:tr w:rsidR="00025487" w:rsidRPr="00025487" w14:paraId="71DFB655" w14:textId="77777777" w:rsidTr="00025487">
        <w:tc>
          <w:tcPr>
            <w:tcW w:w="957" w:type="dxa"/>
          </w:tcPr>
          <w:p w14:paraId="23778B3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2.3</w:t>
            </w:r>
          </w:p>
        </w:tc>
        <w:tc>
          <w:tcPr>
            <w:tcW w:w="3969" w:type="dxa"/>
          </w:tcPr>
          <w:p w14:paraId="3C25809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</w:pP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>в журнале из перечня ВАК</w:t>
            </w:r>
          </w:p>
        </w:tc>
        <w:tc>
          <w:tcPr>
            <w:tcW w:w="1984" w:type="dxa"/>
            <w:gridSpan w:val="2"/>
          </w:tcPr>
          <w:p w14:paraId="05C33478" w14:textId="77777777" w:rsidR="00025487" w:rsidRPr="00025487" w:rsidDel="008971D4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263" w:type="dxa"/>
          </w:tcPr>
          <w:p w14:paraId="2CC08CA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pdf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-копия статьи с выходными данными</w:t>
            </w:r>
          </w:p>
        </w:tc>
      </w:tr>
      <w:tr w:rsidR="00025487" w:rsidRPr="00025487" w14:paraId="6CCDC7EC" w14:textId="77777777" w:rsidTr="00025487">
        <w:tc>
          <w:tcPr>
            <w:tcW w:w="957" w:type="dxa"/>
          </w:tcPr>
          <w:p w14:paraId="2E62BD6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2.4</w:t>
            </w:r>
          </w:p>
        </w:tc>
        <w:tc>
          <w:tcPr>
            <w:tcW w:w="3969" w:type="dxa"/>
          </w:tcPr>
          <w:p w14:paraId="1D09399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highlight w:val="lightGray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в международном журнале, не входящем в базы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Web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of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Science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,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Scopus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,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Astrophysics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Data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System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,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PubMed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,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MathSciNet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,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zbMATH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,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Chemical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Abstracts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,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Springer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 или 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val="en-US" w:eastAsia="x-none"/>
              </w:rPr>
              <w:t>GeoRef</w:t>
            </w:r>
            <w:r w:rsidRPr="00025487">
              <w:rPr>
                <w:rFonts w:ascii="Times New Roman" w:eastAsia="Times New Roman" w:hAnsi="Times New Roman"/>
                <w:color w:val="000000"/>
                <w:spacing w:val="3"/>
                <w:lang w:eastAsia="x-none"/>
              </w:rPr>
              <w:t xml:space="preserve"> (на английском языке, журнал издается за рубежом)</w:t>
            </w:r>
          </w:p>
        </w:tc>
        <w:tc>
          <w:tcPr>
            <w:tcW w:w="1984" w:type="dxa"/>
            <w:gridSpan w:val="2"/>
          </w:tcPr>
          <w:p w14:paraId="05F3248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3263" w:type="dxa"/>
          </w:tcPr>
          <w:p w14:paraId="5BCD449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pdf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-копия статьи с выходными данными</w:t>
            </w:r>
          </w:p>
        </w:tc>
      </w:tr>
      <w:tr w:rsidR="00025487" w:rsidRPr="00025487" w14:paraId="10CD6F7D" w14:textId="77777777" w:rsidTr="00025487">
        <w:tc>
          <w:tcPr>
            <w:tcW w:w="957" w:type="dxa"/>
          </w:tcPr>
          <w:p w14:paraId="2D7B8BD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2.5</w:t>
            </w:r>
          </w:p>
        </w:tc>
        <w:tc>
          <w:tcPr>
            <w:tcW w:w="3969" w:type="dxa"/>
          </w:tcPr>
          <w:p w14:paraId="77B1831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РИНЦ</w:t>
            </w:r>
          </w:p>
        </w:tc>
        <w:tc>
          <w:tcPr>
            <w:tcW w:w="1984" w:type="dxa"/>
            <w:gridSpan w:val="2"/>
          </w:tcPr>
          <w:p w14:paraId="6FFFC39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3263" w:type="dxa"/>
          </w:tcPr>
          <w:p w14:paraId="41FFE3A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pdf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-копия статьи с выходными данными</w:t>
            </w:r>
          </w:p>
        </w:tc>
      </w:tr>
      <w:tr w:rsidR="00025487" w:rsidRPr="00025487" w14:paraId="33E9127E" w14:textId="77777777" w:rsidTr="00025487">
        <w:tc>
          <w:tcPr>
            <w:tcW w:w="957" w:type="dxa"/>
          </w:tcPr>
          <w:p w14:paraId="343ABE8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2.6</w:t>
            </w:r>
          </w:p>
        </w:tc>
        <w:tc>
          <w:tcPr>
            <w:tcW w:w="3969" w:type="dxa"/>
          </w:tcPr>
          <w:p w14:paraId="4CAB98F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прочие публикации</w:t>
            </w:r>
          </w:p>
        </w:tc>
        <w:tc>
          <w:tcPr>
            <w:tcW w:w="1984" w:type="dxa"/>
            <w:gridSpan w:val="2"/>
          </w:tcPr>
          <w:p w14:paraId="6E17C20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3263" w:type="dxa"/>
          </w:tcPr>
          <w:p w14:paraId="207B43E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</w:t>
            </w:r>
            <w:r w:rsidRPr="00025487">
              <w:rPr>
                <w:rFonts w:ascii="Times New Roman" w:eastAsia="Times New Roman" w:hAnsi="Times New Roman"/>
                <w:lang w:val="en-US" w:eastAsia="ru-RU"/>
              </w:rPr>
              <w:t>df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-копия статьи с выходными данными</w:t>
            </w:r>
          </w:p>
        </w:tc>
      </w:tr>
      <w:tr w:rsidR="00025487" w:rsidRPr="00025487" w14:paraId="56B21A07" w14:textId="77777777" w:rsidTr="00025487">
        <w:trPr>
          <w:trHeight w:val="235"/>
        </w:trPr>
        <w:tc>
          <w:tcPr>
            <w:tcW w:w="957" w:type="dxa"/>
          </w:tcPr>
          <w:p w14:paraId="0F77453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2.7</w:t>
            </w:r>
          </w:p>
        </w:tc>
        <w:tc>
          <w:tcPr>
            <w:tcW w:w="3969" w:type="dxa"/>
          </w:tcPr>
          <w:p w14:paraId="6DA80A5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соавтор монографии</w:t>
            </w:r>
          </w:p>
        </w:tc>
        <w:tc>
          <w:tcPr>
            <w:tcW w:w="1984" w:type="dxa"/>
            <w:gridSpan w:val="2"/>
          </w:tcPr>
          <w:p w14:paraId="62A20CB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263" w:type="dxa"/>
          </w:tcPr>
          <w:p w14:paraId="7DCDAEA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</w:t>
            </w:r>
            <w:r w:rsidRPr="00025487">
              <w:rPr>
                <w:rFonts w:ascii="Times New Roman" w:eastAsia="Times New Roman" w:hAnsi="Times New Roman"/>
                <w:lang w:val="en-US" w:eastAsia="ru-RU"/>
              </w:rPr>
              <w:t>df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-копия статьи с выходными данными</w:t>
            </w:r>
          </w:p>
        </w:tc>
      </w:tr>
      <w:tr w:rsidR="00025487" w:rsidRPr="00025487" w14:paraId="45F2C973" w14:textId="77777777" w:rsidTr="00025487">
        <w:tc>
          <w:tcPr>
            <w:tcW w:w="957" w:type="dxa"/>
          </w:tcPr>
          <w:p w14:paraId="099D64F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2.8</w:t>
            </w:r>
          </w:p>
        </w:tc>
        <w:tc>
          <w:tcPr>
            <w:tcW w:w="9216" w:type="dxa"/>
            <w:gridSpan w:val="4"/>
          </w:tcPr>
          <w:p w14:paraId="7637638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научные публикации в журналах ДГТУ</w:t>
            </w:r>
          </w:p>
        </w:tc>
      </w:tr>
      <w:tr w:rsidR="00025487" w:rsidRPr="00025487" w14:paraId="5E08FDE5" w14:textId="77777777" w:rsidTr="00025487">
        <w:tc>
          <w:tcPr>
            <w:tcW w:w="957" w:type="dxa"/>
          </w:tcPr>
          <w:p w14:paraId="0E2727A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2.8.1</w:t>
            </w:r>
          </w:p>
        </w:tc>
        <w:tc>
          <w:tcPr>
            <w:tcW w:w="3969" w:type="dxa"/>
          </w:tcPr>
          <w:p w14:paraId="0F291A9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журнал</w:t>
            </w:r>
            <w:r w:rsidRPr="00025487"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ДГТУ</w:t>
            </w:r>
            <w:r w:rsidRPr="00025487">
              <w:rPr>
                <w:rFonts w:ascii="Times New Roman" w:eastAsia="Times New Roman" w:hAnsi="Times New Roman"/>
                <w:lang w:val="en-US" w:eastAsia="ru-RU"/>
              </w:rPr>
              <w:t xml:space="preserve"> «Computational Mathematics and Information Technologies» </w:t>
            </w:r>
          </w:p>
        </w:tc>
        <w:tc>
          <w:tcPr>
            <w:tcW w:w="1984" w:type="dxa"/>
            <w:gridSpan w:val="2"/>
          </w:tcPr>
          <w:p w14:paraId="36ED11E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263" w:type="dxa"/>
          </w:tcPr>
          <w:p w14:paraId="3FD4B3F8" w14:textId="77777777" w:rsidR="00025487" w:rsidRPr="00025487" w:rsidRDefault="00025487" w:rsidP="00025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Публикация</w:t>
            </w:r>
          </w:p>
        </w:tc>
      </w:tr>
      <w:tr w:rsidR="00025487" w:rsidRPr="00025487" w14:paraId="77B31E8B" w14:textId="77777777" w:rsidTr="00025487">
        <w:tc>
          <w:tcPr>
            <w:tcW w:w="957" w:type="dxa"/>
          </w:tcPr>
          <w:p w14:paraId="1A011B0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2.8.2</w:t>
            </w:r>
          </w:p>
        </w:tc>
        <w:tc>
          <w:tcPr>
            <w:tcW w:w="3969" w:type="dxa"/>
          </w:tcPr>
          <w:p w14:paraId="37759C8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журнал ДГТУ «Безопасность техногенных и природных систем»</w:t>
            </w:r>
          </w:p>
        </w:tc>
        <w:tc>
          <w:tcPr>
            <w:tcW w:w="1984" w:type="dxa"/>
            <w:gridSpan w:val="2"/>
          </w:tcPr>
          <w:p w14:paraId="3603A6F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263" w:type="dxa"/>
          </w:tcPr>
          <w:p w14:paraId="452A029D" w14:textId="77777777" w:rsidR="00025487" w:rsidRPr="00025487" w:rsidRDefault="00025487" w:rsidP="00025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Публикация</w:t>
            </w:r>
          </w:p>
        </w:tc>
      </w:tr>
      <w:tr w:rsidR="00025487" w:rsidRPr="00025487" w14:paraId="39077500" w14:textId="77777777" w:rsidTr="00025487">
        <w:tc>
          <w:tcPr>
            <w:tcW w:w="957" w:type="dxa"/>
          </w:tcPr>
          <w:p w14:paraId="2DA7AEB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lastRenderedPageBreak/>
              <w:t>2.8.3</w:t>
            </w:r>
          </w:p>
        </w:tc>
        <w:tc>
          <w:tcPr>
            <w:tcW w:w="3969" w:type="dxa"/>
          </w:tcPr>
          <w:p w14:paraId="14E64B7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научно-практический журнал  ДГТУ «Экономика и экология территориальных образований»</w:t>
            </w:r>
          </w:p>
        </w:tc>
        <w:tc>
          <w:tcPr>
            <w:tcW w:w="1984" w:type="dxa"/>
            <w:gridSpan w:val="2"/>
          </w:tcPr>
          <w:p w14:paraId="61E9FBC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</w:tcPr>
          <w:p w14:paraId="686D028B" w14:textId="77777777" w:rsidR="00025487" w:rsidRPr="00025487" w:rsidRDefault="00025487" w:rsidP="00025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Публикация</w:t>
            </w:r>
          </w:p>
        </w:tc>
      </w:tr>
      <w:tr w:rsidR="00025487" w:rsidRPr="00025487" w14:paraId="0259B3BF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6E20470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2.8.4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752DDE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журнал ДГТУ «Молодой исследователь Дона»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711867B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504F0402" w14:textId="77777777" w:rsidR="00025487" w:rsidRPr="00025487" w:rsidRDefault="00025487" w:rsidP="00025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Публикация</w:t>
            </w:r>
          </w:p>
        </w:tc>
      </w:tr>
      <w:tr w:rsidR="00025487" w:rsidRPr="00025487" w14:paraId="685AE390" w14:textId="77777777" w:rsidTr="00025487">
        <w:tc>
          <w:tcPr>
            <w:tcW w:w="957" w:type="dxa"/>
            <w:shd w:val="clear" w:color="auto" w:fill="E6E6E6"/>
          </w:tcPr>
          <w:p w14:paraId="465152E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9216" w:type="dxa"/>
            <w:gridSpan w:val="4"/>
            <w:shd w:val="clear" w:color="auto" w:fill="E6E6E6"/>
          </w:tcPr>
          <w:p w14:paraId="38E5F0F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 xml:space="preserve">Олимпиады </w:t>
            </w:r>
          </w:p>
        </w:tc>
      </w:tr>
      <w:tr w:rsidR="00025487" w:rsidRPr="00025487" w14:paraId="38B61AF5" w14:textId="77777777" w:rsidTr="00025487">
        <w:tc>
          <w:tcPr>
            <w:tcW w:w="957" w:type="dxa"/>
          </w:tcPr>
          <w:p w14:paraId="01D8FA5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3.1</w:t>
            </w:r>
          </w:p>
        </w:tc>
        <w:tc>
          <w:tcPr>
            <w:tcW w:w="3969" w:type="dxa"/>
          </w:tcPr>
          <w:p w14:paraId="7C09563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международный уровень</w:t>
            </w:r>
          </w:p>
        </w:tc>
        <w:tc>
          <w:tcPr>
            <w:tcW w:w="992" w:type="dxa"/>
          </w:tcPr>
          <w:p w14:paraId="0D3E528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очная</w:t>
            </w:r>
          </w:p>
        </w:tc>
        <w:tc>
          <w:tcPr>
            <w:tcW w:w="992" w:type="dxa"/>
          </w:tcPr>
          <w:p w14:paraId="2AF1EDD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заочная</w:t>
            </w:r>
          </w:p>
        </w:tc>
        <w:tc>
          <w:tcPr>
            <w:tcW w:w="3263" w:type="dxa"/>
          </w:tcPr>
          <w:p w14:paraId="1E3D822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25487" w:rsidRPr="00025487" w14:paraId="26558582" w14:textId="77777777" w:rsidTr="00025487">
        <w:tc>
          <w:tcPr>
            <w:tcW w:w="957" w:type="dxa"/>
          </w:tcPr>
          <w:p w14:paraId="3D35033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3.1.1</w:t>
            </w:r>
          </w:p>
        </w:tc>
        <w:tc>
          <w:tcPr>
            <w:tcW w:w="3969" w:type="dxa"/>
          </w:tcPr>
          <w:p w14:paraId="35C9497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992" w:type="dxa"/>
          </w:tcPr>
          <w:p w14:paraId="061551E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7AF49AD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3263" w:type="dxa"/>
          </w:tcPr>
          <w:p w14:paraId="14E4BDE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51B09B28" w14:textId="77777777" w:rsidTr="00025487">
        <w:tc>
          <w:tcPr>
            <w:tcW w:w="957" w:type="dxa"/>
          </w:tcPr>
          <w:p w14:paraId="39EF901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3.1.2</w:t>
            </w:r>
          </w:p>
        </w:tc>
        <w:tc>
          <w:tcPr>
            <w:tcW w:w="3969" w:type="dxa"/>
          </w:tcPr>
          <w:p w14:paraId="367871B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992" w:type="dxa"/>
          </w:tcPr>
          <w:p w14:paraId="45B04B4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992" w:type="dxa"/>
            <w:vAlign w:val="center"/>
          </w:tcPr>
          <w:p w14:paraId="1743F68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263" w:type="dxa"/>
          </w:tcPr>
          <w:p w14:paraId="25553A7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259CC4CB" w14:textId="77777777" w:rsidTr="00025487">
        <w:tc>
          <w:tcPr>
            <w:tcW w:w="957" w:type="dxa"/>
          </w:tcPr>
          <w:p w14:paraId="7F3D22A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3.1.3</w:t>
            </w:r>
          </w:p>
        </w:tc>
        <w:tc>
          <w:tcPr>
            <w:tcW w:w="3969" w:type="dxa"/>
          </w:tcPr>
          <w:p w14:paraId="6767215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992" w:type="dxa"/>
          </w:tcPr>
          <w:p w14:paraId="7A768A6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992" w:type="dxa"/>
            <w:vAlign w:val="center"/>
          </w:tcPr>
          <w:p w14:paraId="30A95B8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1,5</w:t>
            </w:r>
          </w:p>
        </w:tc>
        <w:tc>
          <w:tcPr>
            <w:tcW w:w="3263" w:type="dxa"/>
          </w:tcPr>
          <w:p w14:paraId="6C2A160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45168A3A" w14:textId="77777777" w:rsidTr="00025487">
        <w:tc>
          <w:tcPr>
            <w:tcW w:w="957" w:type="dxa"/>
          </w:tcPr>
          <w:p w14:paraId="0A36721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3.1.4</w:t>
            </w:r>
          </w:p>
        </w:tc>
        <w:tc>
          <w:tcPr>
            <w:tcW w:w="3969" w:type="dxa"/>
          </w:tcPr>
          <w:p w14:paraId="65C3CE1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992" w:type="dxa"/>
          </w:tcPr>
          <w:p w14:paraId="23C6649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992" w:type="dxa"/>
            <w:vAlign w:val="center"/>
          </w:tcPr>
          <w:p w14:paraId="0D0D774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263" w:type="dxa"/>
          </w:tcPr>
          <w:p w14:paraId="58A4CB4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3BC007FA" w14:textId="77777777" w:rsidTr="00025487">
        <w:tc>
          <w:tcPr>
            <w:tcW w:w="957" w:type="dxa"/>
          </w:tcPr>
          <w:p w14:paraId="0CC1B87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3.2</w:t>
            </w:r>
          </w:p>
        </w:tc>
        <w:tc>
          <w:tcPr>
            <w:tcW w:w="9216" w:type="dxa"/>
            <w:gridSpan w:val="4"/>
          </w:tcPr>
          <w:p w14:paraId="7ECDE46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всероссийский уровень</w:t>
            </w:r>
          </w:p>
        </w:tc>
      </w:tr>
      <w:tr w:rsidR="00025487" w:rsidRPr="00025487" w14:paraId="22069ABC" w14:textId="77777777" w:rsidTr="00025487">
        <w:tc>
          <w:tcPr>
            <w:tcW w:w="957" w:type="dxa"/>
          </w:tcPr>
          <w:p w14:paraId="50FEE37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3.2.1</w:t>
            </w:r>
          </w:p>
        </w:tc>
        <w:tc>
          <w:tcPr>
            <w:tcW w:w="3969" w:type="dxa"/>
          </w:tcPr>
          <w:p w14:paraId="5D68A69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992" w:type="dxa"/>
          </w:tcPr>
          <w:p w14:paraId="12CCCE3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14:paraId="560F22F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3263" w:type="dxa"/>
          </w:tcPr>
          <w:p w14:paraId="1DBE210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7C6896D8" w14:textId="77777777" w:rsidTr="00025487">
        <w:tc>
          <w:tcPr>
            <w:tcW w:w="957" w:type="dxa"/>
          </w:tcPr>
          <w:p w14:paraId="726ADBC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3.2.2</w:t>
            </w:r>
          </w:p>
        </w:tc>
        <w:tc>
          <w:tcPr>
            <w:tcW w:w="3969" w:type="dxa"/>
          </w:tcPr>
          <w:p w14:paraId="087F994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992" w:type="dxa"/>
          </w:tcPr>
          <w:p w14:paraId="2227DCB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14:paraId="6E49FFA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263" w:type="dxa"/>
          </w:tcPr>
          <w:p w14:paraId="27E0F6C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201B47A3" w14:textId="77777777" w:rsidTr="00025487">
        <w:tc>
          <w:tcPr>
            <w:tcW w:w="957" w:type="dxa"/>
          </w:tcPr>
          <w:p w14:paraId="536FD92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3.2.3</w:t>
            </w:r>
          </w:p>
        </w:tc>
        <w:tc>
          <w:tcPr>
            <w:tcW w:w="3969" w:type="dxa"/>
          </w:tcPr>
          <w:p w14:paraId="04EA6A3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992" w:type="dxa"/>
          </w:tcPr>
          <w:p w14:paraId="2FFA5B1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14:paraId="3284316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1,5</w:t>
            </w:r>
          </w:p>
        </w:tc>
        <w:tc>
          <w:tcPr>
            <w:tcW w:w="3263" w:type="dxa"/>
          </w:tcPr>
          <w:p w14:paraId="146920C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49260E4C" w14:textId="77777777" w:rsidTr="00025487">
        <w:tc>
          <w:tcPr>
            <w:tcW w:w="957" w:type="dxa"/>
          </w:tcPr>
          <w:p w14:paraId="51980DC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3.2.4</w:t>
            </w:r>
          </w:p>
        </w:tc>
        <w:tc>
          <w:tcPr>
            <w:tcW w:w="3969" w:type="dxa"/>
          </w:tcPr>
          <w:p w14:paraId="51559C2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992" w:type="dxa"/>
          </w:tcPr>
          <w:p w14:paraId="5C537C1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992" w:type="dxa"/>
            <w:vAlign w:val="center"/>
          </w:tcPr>
          <w:p w14:paraId="09CCAA5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263" w:type="dxa"/>
          </w:tcPr>
          <w:p w14:paraId="0BAEBA1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1A18C4C1" w14:textId="77777777" w:rsidTr="00025487">
        <w:tc>
          <w:tcPr>
            <w:tcW w:w="957" w:type="dxa"/>
          </w:tcPr>
          <w:p w14:paraId="53FF62C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3.3</w:t>
            </w:r>
          </w:p>
        </w:tc>
        <w:tc>
          <w:tcPr>
            <w:tcW w:w="9216" w:type="dxa"/>
            <w:gridSpan w:val="4"/>
          </w:tcPr>
          <w:p w14:paraId="077E79F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региональный уровень</w:t>
            </w:r>
          </w:p>
        </w:tc>
      </w:tr>
      <w:tr w:rsidR="00025487" w:rsidRPr="00025487" w14:paraId="22664C4E" w14:textId="77777777" w:rsidTr="00025487">
        <w:tc>
          <w:tcPr>
            <w:tcW w:w="957" w:type="dxa"/>
          </w:tcPr>
          <w:p w14:paraId="4340EE6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3.3.1</w:t>
            </w:r>
          </w:p>
        </w:tc>
        <w:tc>
          <w:tcPr>
            <w:tcW w:w="3969" w:type="dxa"/>
          </w:tcPr>
          <w:p w14:paraId="2D072B3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992" w:type="dxa"/>
          </w:tcPr>
          <w:p w14:paraId="07123E4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14:paraId="61EC7E2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3263" w:type="dxa"/>
          </w:tcPr>
          <w:p w14:paraId="48AFFC1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212B64C2" w14:textId="77777777" w:rsidTr="00025487">
        <w:tc>
          <w:tcPr>
            <w:tcW w:w="957" w:type="dxa"/>
          </w:tcPr>
          <w:p w14:paraId="498A194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3.3.2</w:t>
            </w:r>
          </w:p>
        </w:tc>
        <w:tc>
          <w:tcPr>
            <w:tcW w:w="3969" w:type="dxa"/>
          </w:tcPr>
          <w:p w14:paraId="51F8F44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992" w:type="dxa"/>
          </w:tcPr>
          <w:p w14:paraId="56BF9A0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14:paraId="0F843F9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263" w:type="dxa"/>
          </w:tcPr>
          <w:p w14:paraId="5F88E0F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53513C49" w14:textId="77777777" w:rsidTr="00025487">
        <w:tc>
          <w:tcPr>
            <w:tcW w:w="957" w:type="dxa"/>
          </w:tcPr>
          <w:p w14:paraId="18C5381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3.3.3</w:t>
            </w:r>
          </w:p>
        </w:tc>
        <w:tc>
          <w:tcPr>
            <w:tcW w:w="3969" w:type="dxa"/>
          </w:tcPr>
          <w:p w14:paraId="6105035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992" w:type="dxa"/>
          </w:tcPr>
          <w:p w14:paraId="185D598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14:paraId="503F4EE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1,5</w:t>
            </w:r>
          </w:p>
        </w:tc>
        <w:tc>
          <w:tcPr>
            <w:tcW w:w="3263" w:type="dxa"/>
          </w:tcPr>
          <w:p w14:paraId="27C1DD3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01744191" w14:textId="77777777" w:rsidTr="00025487">
        <w:tc>
          <w:tcPr>
            <w:tcW w:w="957" w:type="dxa"/>
          </w:tcPr>
          <w:p w14:paraId="6E828F2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3.3.4</w:t>
            </w:r>
          </w:p>
        </w:tc>
        <w:tc>
          <w:tcPr>
            <w:tcW w:w="3969" w:type="dxa"/>
          </w:tcPr>
          <w:p w14:paraId="21BB258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992" w:type="dxa"/>
          </w:tcPr>
          <w:p w14:paraId="239AD1C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14:paraId="056DB7A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263" w:type="dxa"/>
          </w:tcPr>
          <w:p w14:paraId="5D2C242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5A585377" w14:textId="77777777" w:rsidTr="00025487">
        <w:tc>
          <w:tcPr>
            <w:tcW w:w="957" w:type="dxa"/>
          </w:tcPr>
          <w:p w14:paraId="6404172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3.4</w:t>
            </w:r>
          </w:p>
        </w:tc>
        <w:tc>
          <w:tcPr>
            <w:tcW w:w="9216" w:type="dxa"/>
            <w:gridSpan w:val="4"/>
          </w:tcPr>
          <w:p w14:paraId="0BF8942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городской уровень</w:t>
            </w:r>
          </w:p>
        </w:tc>
      </w:tr>
      <w:tr w:rsidR="00025487" w:rsidRPr="00025487" w14:paraId="21042750" w14:textId="77777777" w:rsidTr="00025487">
        <w:tc>
          <w:tcPr>
            <w:tcW w:w="957" w:type="dxa"/>
          </w:tcPr>
          <w:p w14:paraId="0986D80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3.4.1</w:t>
            </w:r>
          </w:p>
        </w:tc>
        <w:tc>
          <w:tcPr>
            <w:tcW w:w="3969" w:type="dxa"/>
          </w:tcPr>
          <w:p w14:paraId="1519FED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992" w:type="dxa"/>
          </w:tcPr>
          <w:p w14:paraId="2152AC2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14:paraId="7BA39F3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3263" w:type="dxa"/>
          </w:tcPr>
          <w:p w14:paraId="4F2030F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62937C5B" w14:textId="77777777" w:rsidTr="00025487">
        <w:tc>
          <w:tcPr>
            <w:tcW w:w="957" w:type="dxa"/>
          </w:tcPr>
          <w:p w14:paraId="3764F3E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3.4.2</w:t>
            </w:r>
          </w:p>
        </w:tc>
        <w:tc>
          <w:tcPr>
            <w:tcW w:w="3969" w:type="dxa"/>
          </w:tcPr>
          <w:p w14:paraId="36ED44C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992" w:type="dxa"/>
          </w:tcPr>
          <w:p w14:paraId="47743CB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14:paraId="5149273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3263" w:type="dxa"/>
          </w:tcPr>
          <w:p w14:paraId="7E717B4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7F44EB63" w14:textId="77777777" w:rsidTr="00025487">
        <w:tc>
          <w:tcPr>
            <w:tcW w:w="957" w:type="dxa"/>
          </w:tcPr>
          <w:p w14:paraId="4F168AF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3.4.3</w:t>
            </w:r>
          </w:p>
        </w:tc>
        <w:tc>
          <w:tcPr>
            <w:tcW w:w="3969" w:type="dxa"/>
          </w:tcPr>
          <w:p w14:paraId="2EDF2D9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992" w:type="dxa"/>
          </w:tcPr>
          <w:p w14:paraId="42E56C6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14:paraId="767C5DC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3263" w:type="dxa"/>
          </w:tcPr>
          <w:p w14:paraId="1C262AC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35D5A25F" w14:textId="77777777" w:rsidTr="00025487">
        <w:tc>
          <w:tcPr>
            <w:tcW w:w="957" w:type="dxa"/>
          </w:tcPr>
          <w:p w14:paraId="12072AE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3.4.4</w:t>
            </w:r>
          </w:p>
        </w:tc>
        <w:tc>
          <w:tcPr>
            <w:tcW w:w="3969" w:type="dxa"/>
          </w:tcPr>
          <w:p w14:paraId="3805B62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992" w:type="dxa"/>
          </w:tcPr>
          <w:p w14:paraId="4E2A1F5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14:paraId="4101C57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3263" w:type="dxa"/>
          </w:tcPr>
          <w:p w14:paraId="7C0062A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051145E8" w14:textId="77777777" w:rsidTr="00025487">
        <w:tc>
          <w:tcPr>
            <w:tcW w:w="957" w:type="dxa"/>
          </w:tcPr>
          <w:p w14:paraId="5FC2DA2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3.5</w:t>
            </w:r>
          </w:p>
        </w:tc>
        <w:tc>
          <w:tcPr>
            <w:tcW w:w="9216" w:type="dxa"/>
            <w:gridSpan w:val="4"/>
          </w:tcPr>
          <w:p w14:paraId="5138A4A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внутривузовский уровень (без статуса)</w:t>
            </w:r>
          </w:p>
        </w:tc>
      </w:tr>
      <w:tr w:rsidR="00025487" w:rsidRPr="00025487" w14:paraId="2AC1254E" w14:textId="77777777" w:rsidTr="00025487">
        <w:tc>
          <w:tcPr>
            <w:tcW w:w="957" w:type="dxa"/>
          </w:tcPr>
          <w:p w14:paraId="02B3815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3.5.1</w:t>
            </w:r>
          </w:p>
        </w:tc>
        <w:tc>
          <w:tcPr>
            <w:tcW w:w="3969" w:type="dxa"/>
          </w:tcPr>
          <w:p w14:paraId="3B75B8F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992" w:type="dxa"/>
          </w:tcPr>
          <w:p w14:paraId="2E45340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14:paraId="2FE98A5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3263" w:type="dxa"/>
          </w:tcPr>
          <w:p w14:paraId="2D6C31D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2EA43EFD" w14:textId="77777777" w:rsidTr="00025487">
        <w:tc>
          <w:tcPr>
            <w:tcW w:w="957" w:type="dxa"/>
          </w:tcPr>
          <w:p w14:paraId="4EC0E22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3.5.2</w:t>
            </w:r>
          </w:p>
        </w:tc>
        <w:tc>
          <w:tcPr>
            <w:tcW w:w="3969" w:type="dxa"/>
          </w:tcPr>
          <w:p w14:paraId="58B0AA3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992" w:type="dxa"/>
          </w:tcPr>
          <w:p w14:paraId="0C7ED4B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14:paraId="78B3A7C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3263" w:type="dxa"/>
          </w:tcPr>
          <w:p w14:paraId="1F377C3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0CE8203F" w14:textId="77777777" w:rsidTr="00025487">
        <w:tc>
          <w:tcPr>
            <w:tcW w:w="957" w:type="dxa"/>
          </w:tcPr>
          <w:p w14:paraId="6E114BE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3.5.3</w:t>
            </w:r>
          </w:p>
        </w:tc>
        <w:tc>
          <w:tcPr>
            <w:tcW w:w="3969" w:type="dxa"/>
          </w:tcPr>
          <w:p w14:paraId="289A78A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992" w:type="dxa"/>
          </w:tcPr>
          <w:p w14:paraId="4914338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14:paraId="2709A21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3263" w:type="dxa"/>
          </w:tcPr>
          <w:p w14:paraId="379C940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0C4CFEC8" w14:textId="77777777" w:rsidTr="00025487">
        <w:tc>
          <w:tcPr>
            <w:tcW w:w="957" w:type="dxa"/>
          </w:tcPr>
          <w:p w14:paraId="4029D7D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3.5.4</w:t>
            </w:r>
          </w:p>
        </w:tc>
        <w:tc>
          <w:tcPr>
            <w:tcW w:w="3969" w:type="dxa"/>
          </w:tcPr>
          <w:p w14:paraId="204A53D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992" w:type="dxa"/>
          </w:tcPr>
          <w:p w14:paraId="5E7EEE7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14:paraId="468F2E2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3263" w:type="dxa"/>
          </w:tcPr>
          <w:p w14:paraId="7DE9C58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2838F222" w14:textId="77777777" w:rsidTr="00025487">
        <w:tc>
          <w:tcPr>
            <w:tcW w:w="957" w:type="dxa"/>
            <w:shd w:val="clear" w:color="auto" w:fill="E6E6E6"/>
          </w:tcPr>
          <w:p w14:paraId="00D6EDA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9216" w:type="dxa"/>
            <w:gridSpan w:val="4"/>
            <w:shd w:val="clear" w:color="auto" w:fill="E6E6E6"/>
          </w:tcPr>
          <w:p w14:paraId="50675BC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Конкурсы научных работ (без финансовой составляющей, конкурсы научных статей не учитываются)</w:t>
            </w:r>
          </w:p>
        </w:tc>
      </w:tr>
      <w:tr w:rsidR="00025487" w:rsidRPr="00025487" w14:paraId="2364B15E" w14:textId="77777777" w:rsidTr="00025487">
        <w:tc>
          <w:tcPr>
            <w:tcW w:w="957" w:type="dxa"/>
          </w:tcPr>
          <w:p w14:paraId="2BADC59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4.1</w:t>
            </w:r>
          </w:p>
        </w:tc>
        <w:tc>
          <w:tcPr>
            <w:tcW w:w="9216" w:type="dxa"/>
            <w:gridSpan w:val="4"/>
          </w:tcPr>
          <w:p w14:paraId="4480FC8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международный уровень</w:t>
            </w:r>
          </w:p>
        </w:tc>
      </w:tr>
      <w:tr w:rsidR="00025487" w:rsidRPr="00025487" w14:paraId="569D8072" w14:textId="77777777" w:rsidTr="00025487">
        <w:tc>
          <w:tcPr>
            <w:tcW w:w="957" w:type="dxa"/>
          </w:tcPr>
          <w:p w14:paraId="68F5335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4.1.1</w:t>
            </w:r>
          </w:p>
        </w:tc>
        <w:tc>
          <w:tcPr>
            <w:tcW w:w="3969" w:type="dxa"/>
          </w:tcPr>
          <w:p w14:paraId="21BEB84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992" w:type="dxa"/>
          </w:tcPr>
          <w:p w14:paraId="2CAFDCA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71AFAA6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3263" w:type="dxa"/>
          </w:tcPr>
          <w:p w14:paraId="7B285DA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3A0FC49C" w14:textId="77777777" w:rsidTr="00025487">
        <w:tc>
          <w:tcPr>
            <w:tcW w:w="957" w:type="dxa"/>
          </w:tcPr>
          <w:p w14:paraId="735578D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4.1.2</w:t>
            </w:r>
          </w:p>
        </w:tc>
        <w:tc>
          <w:tcPr>
            <w:tcW w:w="3969" w:type="dxa"/>
          </w:tcPr>
          <w:p w14:paraId="3109D1B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992" w:type="dxa"/>
          </w:tcPr>
          <w:p w14:paraId="60BFD61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10</w:t>
            </w:r>
          </w:p>
        </w:tc>
        <w:tc>
          <w:tcPr>
            <w:tcW w:w="992" w:type="dxa"/>
            <w:vAlign w:val="center"/>
          </w:tcPr>
          <w:p w14:paraId="3A84099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263" w:type="dxa"/>
          </w:tcPr>
          <w:p w14:paraId="766FCCC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22D3EC62" w14:textId="77777777" w:rsidTr="00025487">
        <w:tc>
          <w:tcPr>
            <w:tcW w:w="957" w:type="dxa"/>
          </w:tcPr>
          <w:p w14:paraId="09F6781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4.1.3</w:t>
            </w:r>
          </w:p>
        </w:tc>
        <w:tc>
          <w:tcPr>
            <w:tcW w:w="3969" w:type="dxa"/>
          </w:tcPr>
          <w:p w14:paraId="4F6A58B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992" w:type="dxa"/>
          </w:tcPr>
          <w:p w14:paraId="3DD9FAB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15</w:t>
            </w:r>
          </w:p>
        </w:tc>
        <w:tc>
          <w:tcPr>
            <w:tcW w:w="992" w:type="dxa"/>
            <w:vAlign w:val="center"/>
          </w:tcPr>
          <w:p w14:paraId="6E74D61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1,5</w:t>
            </w:r>
          </w:p>
        </w:tc>
        <w:tc>
          <w:tcPr>
            <w:tcW w:w="3263" w:type="dxa"/>
          </w:tcPr>
          <w:p w14:paraId="1346EBE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4657BE0D" w14:textId="77777777" w:rsidTr="00025487">
        <w:tc>
          <w:tcPr>
            <w:tcW w:w="957" w:type="dxa"/>
          </w:tcPr>
          <w:p w14:paraId="372036A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4.1.4</w:t>
            </w:r>
          </w:p>
        </w:tc>
        <w:tc>
          <w:tcPr>
            <w:tcW w:w="3969" w:type="dxa"/>
          </w:tcPr>
          <w:p w14:paraId="69DE8B3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992" w:type="dxa"/>
          </w:tcPr>
          <w:p w14:paraId="198F032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20</w:t>
            </w:r>
          </w:p>
        </w:tc>
        <w:tc>
          <w:tcPr>
            <w:tcW w:w="992" w:type="dxa"/>
            <w:vAlign w:val="center"/>
          </w:tcPr>
          <w:p w14:paraId="1E7826D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263" w:type="dxa"/>
          </w:tcPr>
          <w:p w14:paraId="0277BB4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6B2C6A9D" w14:textId="77777777" w:rsidTr="00025487">
        <w:tc>
          <w:tcPr>
            <w:tcW w:w="957" w:type="dxa"/>
          </w:tcPr>
          <w:p w14:paraId="2F22C1D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4.2</w:t>
            </w:r>
          </w:p>
        </w:tc>
        <w:tc>
          <w:tcPr>
            <w:tcW w:w="9216" w:type="dxa"/>
            <w:gridSpan w:val="4"/>
          </w:tcPr>
          <w:p w14:paraId="6373C3D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всероссийский уровень</w:t>
            </w:r>
          </w:p>
        </w:tc>
      </w:tr>
      <w:tr w:rsidR="00025487" w:rsidRPr="00025487" w14:paraId="638AE376" w14:textId="77777777" w:rsidTr="00025487">
        <w:trPr>
          <w:trHeight w:val="70"/>
        </w:trPr>
        <w:tc>
          <w:tcPr>
            <w:tcW w:w="957" w:type="dxa"/>
          </w:tcPr>
          <w:p w14:paraId="2202F7A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4.2.1</w:t>
            </w:r>
          </w:p>
        </w:tc>
        <w:tc>
          <w:tcPr>
            <w:tcW w:w="3969" w:type="dxa"/>
          </w:tcPr>
          <w:p w14:paraId="66E2B93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992" w:type="dxa"/>
          </w:tcPr>
          <w:p w14:paraId="22E8A27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3</w:t>
            </w:r>
          </w:p>
        </w:tc>
        <w:tc>
          <w:tcPr>
            <w:tcW w:w="992" w:type="dxa"/>
            <w:vAlign w:val="center"/>
          </w:tcPr>
          <w:p w14:paraId="51AD722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3263" w:type="dxa"/>
          </w:tcPr>
          <w:p w14:paraId="0600B0C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6E0C7A9B" w14:textId="77777777" w:rsidTr="00025487">
        <w:tc>
          <w:tcPr>
            <w:tcW w:w="957" w:type="dxa"/>
          </w:tcPr>
          <w:p w14:paraId="62451AE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4.2.2</w:t>
            </w:r>
          </w:p>
        </w:tc>
        <w:tc>
          <w:tcPr>
            <w:tcW w:w="3969" w:type="dxa"/>
          </w:tcPr>
          <w:p w14:paraId="1026057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992" w:type="dxa"/>
          </w:tcPr>
          <w:p w14:paraId="1DAD194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14B05BB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263" w:type="dxa"/>
          </w:tcPr>
          <w:p w14:paraId="4CBC476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0C0CAFC7" w14:textId="77777777" w:rsidTr="00025487">
        <w:tc>
          <w:tcPr>
            <w:tcW w:w="957" w:type="dxa"/>
          </w:tcPr>
          <w:p w14:paraId="6FC888F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4.2.3</w:t>
            </w:r>
          </w:p>
        </w:tc>
        <w:tc>
          <w:tcPr>
            <w:tcW w:w="3969" w:type="dxa"/>
          </w:tcPr>
          <w:p w14:paraId="7B3C355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992" w:type="dxa"/>
          </w:tcPr>
          <w:p w14:paraId="4FD725F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10</w:t>
            </w:r>
          </w:p>
        </w:tc>
        <w:tc>
          <w:tcPr>
            <w:tcW w:w="992" w:type="dxa"/>
            <w:vAlign w:val="center"/>
          </w:tcPr>
          <w:p w14:paraId="0BD7789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1,5</w:t>
            </w:r>
          </w:p>
        </w:tc>
        <w:tc>
          <w:tcPr>
            <w:tcW w:w="3263" w:type="dxa"/>
          </w:tcPr>
          <w:p w14:paraId="64397A1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15C08F85" w14:textId="77777777" w:rsidTr="00025487">
        <w:tc>
          <w:tcPr>
            <w:tcW w:w="957" w:type="dxa"/>
          </w:tcPr>
          <w:p w14:paraId="5DC0115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4.2.4</w:t>
            </w:r>
          </w:p>
        </w:tc>
        <w:tc>
          <w:tcPr>
            <w:tcW w:w="3969" w:type="dxa"/>
          </w:tcPr>
          <w:p w14:paraId="2C667C0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992" w:type="dxa"/>
          </w:tcPr>
          <w:p w14:paraId="72B17D5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15</w:t>
            </w:r>
          </w:p>
        </w:tc>
        <w:tc>
          <w:tcPr>
            <w:tcW w:w="992" w:type="dxa"/>
            <w:vAlign w:val="center"/>
          </w:tcPr>
          <w:p w14:paraId="1E239B6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263" w:type="dxa"/>
          </w:tcPr>
          <w:p w14:paraId="570C811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0AF189B5" w14:textId="77777777" w:rsidTr="00025487">
        <w:tc>
          <w:tcPr>
            <w:tcW w:w="957" w:type="dxa"/>
          </w:tcPr>
          <w:p w14:paraId="174E9E1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4.3</w:t>
            </w:r>
          </w:p>
        </w:tc>
        <w:tc>
          <w:tcPr>
            <w:tcW w:w="9216" w:type="dxa"/>
            <w:gridSpan w:val="4"/>
          </w:tcPr>
          <w:p w14:paraId="3E13716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региональный уровень</w:t>
            </w:r>
          </w:p>
        </w:tc>
      </w:tr>
      <w:tr w:rsidR="00025487" w:rsidRPr="00025487" w14:paraId="0752B787" w14:textId="77777777" w:rsidTr="00025487">
        <w:tc>
          <w:tcPr>
            <w:tcW w:w="957" w:type="dxa"/>
          </w:tcPr>
          <w:p w14:paraId="6F3C94B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4.3.1</w:t>
            </w:r>
          </w:p>
        </w:tc>
        <w:tc>
          <w:tcPr>
            <w:tcW w:w="3969" w:type="dxa"/>
          </w:tcPr>
          <w:p w14:paraId="0221C73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992" w:type="dxa"/>
          </w:tcPr>
          <w:p w14:paraId="64E3316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2</w:t>
            </w:r>
          </w:p>
        </w:tc>
        <w:tc>
          <w:tcPr>
            <w:tcW w:w="992" w:type="dxa"/>
            <w:vAlign w:val="center"/>
          </w:tcPr>
          <w:p w14:paraId="7AEB731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3263" w:type="dxa"/>
          </w:tcPr>
          <w:p w14:paraId="35AB4A6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3F0602D6" w14:textId="77777777" w:rsidTr="00025487">
        <w:tc>
          <w:tcPr>
            <w:tcW w:w="957" w:type="dxa"/>
          </w:tcPr>
          <w:p w14:paraId="0B57628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4.3.2</w:t>
            </w:r>
          </w:p>
        </w:tc>
        <w:tc>
          <w:tcPr>
            <w:tcW w:w="3969" w:type="dxa"/>
          </w:tcPr>
          <w:p w14:paraId="326C910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992" w:type="dxa"/>
          </w:tcPr>
          <w:p w14:paraId="0A041F7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5B38105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263" w:type="dxa"/>
          </w:tcPr>
          <w:p w14:paraId="10D7B9F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4955D811" w14:textId="77777777" w:rsidTr="00025487">
        <w:tc>
          <w:tcPr>
            <w:tcW w:w="957" w:type="dxa"/>
          </w:tcPr>
          <w:p w14:paraId="64A797D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4.3.3</w:t>
            </w:r>
          </w:p>
        </w:tc>
        <w:tc>
          <w:tcPr>
            <w:tcW w:w="3969" w:type="dxa"/>
          </w:tcPr>
          <w:p w14:paraId="0C7A0E7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992" w:type="dxa"/>
          </w:tcPr>
          <w:p w14:paraId="4189DDD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7</w:t>
            </w:r>
          </w:p>
        </w:tc>
        <w:tc>
          <w:tcPr>
            <w:tcW w:w="992" w:type="dxa"/>
            <w:vAlign w:val="center"/>
          </w:tcPr>
          <w:p w14:paraId="61118A6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1,5</w:t>
            </w:r>
          </w:p>
        </w:tc>
        <w:tc>
          <w:tcPr>
            <w:tcW w:w="3263" w:type="dxa"/>
          </w:tcPr>
          <w:p w14:paraId="78F77BD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6EDC8323" w14:textId="77777777" w:rsidTr="00025487">
        <w:tc>
          <w:tcPr>
            <w:tcW w:w="957" w:type="dxa"/>
          </w:tcPr>
          <w:p w14:paraId="7D4EE79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4.3.4</w:t>
            </w:r>
          </w:p>
        </w:tc>
        <w:tc>
          <w:tcPr>
            <w:tcW w:w="3969" w:type="dxa"/>
          </w:tcPr>
          <w:p w14:paraId="5718009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992" w:type="dxa"/>
          </w:tcPr>
          <w:p w14:paraId="4EDAC42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10</w:t>
            </w:r>
          </w:p>
        </w:tc>
        <w:tc>
          <w:tcPr>
            <w:tcW w:w="992" w:type="dxa"/>
            <w:vAlign w:val="center"/>
          </w:tcPr>
          <w:p w14:paraId="39A48B6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263" w:type="dxa"/>
          </w:tcPr>
          <w:p w14:paraId="7883AEF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17FB0B3F" w14:textId="77777777" w:rsidTr="00025487">
        <w:tc>
          <w:tcPr>
            <w:tcW w:w="957" w:type="dxa"/>
          </w:tcPr>
          <w:p w14:paraId="1C9FB92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4.4</w:t>
            </w:r>
          </w:p>
        </w:tc>
        <w:tc>
          <w:tcPr>
            <w:tcW w:w="9216" w:type="dxa"/>
            <w:gridSpan w:val="4"/>
          </w:tcPr>
          <w:p w14:paraId="368E9BC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 xml:space="preserve">внутривузовский уровень 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(без статуса)</w:t>
            </w:r>
          </w:p>
        </w:tc>
      </w:tr>
      <w:tr w:rsidR="00025487" w:rsidRPr="00025487" w14:paraId="5E788FC6" w14:textId="77777777" w:rsidTr="00025487">
        <w:tc>
          <w:tcPr>
            <w:tcW w:w="957" w:type="dxa"/>
          </w:tcPr>
          <w:p w14:paraId="14EB1D3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4.4.1</w:t>
            </w:r>
          </w:p>
        </w:tc>
        <w:tc>
          <w:tcPr>
            <w:tcW w:w="3969" w:type="dxa"/>
          </w:tcPr>
          <w:p w14:paraId="1ACCC31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992" w:type="dxa"/>
          </w:tcPr>
          <w:p w14:paraId="3C640ED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2</w:t>
            </w:r>
          </w:p>
        </w:tc>
        <w:tc>
          <w:tcPr>
            <w:tcW w:w="992" w:type="dxa"/>
            <w:vAlign w:val="center"/>
          </w:tcPr>
          <w:p w14:paraId="659AE3C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3263" w:type="dxa"/>
          </w:tcPr>
          <w:p w14:paraId="02219C5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1F74C10F" w14:textId="77777777" w:rsidTr="00025487">
        <w:tc>
          <w:tcPr>
            <w:tcW w:w="957" w:type="dxa"/>
          </w:tcPr>
          <w:p w14:paraId="52307FA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4.4.2</w:t>
            </w:r>
          </w:p>
        </w:tc>
        <w:tc>
          <w:tcPr>
            <w:tcW w:w="3969" w:type="dxa"/>
          </w:tcPr>
          <w:p w14:paraId="299E7A5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992" w:type="dxa"/>
          </w:tcPr>
          <w:p w14:paraId="3FC856C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03B64E8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3263" w:type="dxa"/>
          </w:tcPr>
          <w:p w14:paraId="03EFBEB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4B148CE6" w14:textId="77777777" w:rsidTr="00025487">
        <w:tc>
          <w:tcPr>
            <w:tcW w:w="957" w:type="dxa"/>
          </w:tcPr>
          <w:p w14:paraId="5D1F2DF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4.4.3</w:t>
            </w:r>
          </w:p>
        </w:tc>
        <w:tc>
          <w:tcPr>
            <w:tcW w:w="3969" w:type="dxa"/>
          </w:tcPr>
          <w:p w14:paraId="103374E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992" w:type="dxa"/>
          </w:tcPr>
          <w:p w14:paraId="2118E51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7</w:t>
            </w:r>
          </w:p>
        </w:tc>
        <w:tc>
          <w:tcPr>
            <w:tcW w:w="992" w:type="dxa"/>
            <w:vAlign w:val="center"/>
          </w:tcPr>
          <w:p w14:paraId="531A548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3263" w:type="dxa"/>
          </w:tcPr>
          <w:p w14:paraId="342A052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4D4ED808" w14:textId="77777777" w:rsidTr="00025487">
        <w:tc>
          <w:tcPr>
            <w:tcW w:w="957" w:type="dxa"/>
          </w:tcPr>
          <w:p w14:paraId="6E6E245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4.4.4</w:t>
            </w:r>
          </w:p>
        </w:tc>
        <w:tc>
          <w:tcPr>
            <w:tcW w:w="3969" w:type="dxa"/>
          </w:tcPr>
          <w:p w14:paraId="12747D0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992" w:type="dxa"/>
          </w:tcPr>
          <w:p w14:paraId="19ECB57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10</w:t>
            </w:r>
          </w:p>
        </w:tc>
        <w:tc>
          <w:tcPr>
            <w:tcW w:w="992" w:type="dxa"/>
            <w:vAlign w:val="center"/>
          </w:tcPr>
          <w:p w14:paraId="28FAFDE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3263" w:type="dxa"/>
          </w:tcPr>
          <w:p w14:paraId="3FEB9F6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51EBAB8F" w14:textId="77777777" w:rsidTr="00025487">
        <w:trPr>
          <w:trHeight w:val="212"/>
        </w:trPr>
        <w:tc>
          <w:tcPr>
            <w:tcW w:w="957" w:type="dxa"/>
            <w:shd w:val="clear" w:color="auto" w:fill="E6E6E6"/>
          </w:tcPr>
          <w:p w14:paraId="64C28BC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5</w:t>
            </w:r>
          </w:p>
        </w:tc>
        <w:tc>
          <w:tcPr>
            <w:tcW w:w="9216" w:type="dxa"/>
            <w:gridSpan w:val="4"/>
            <w:shd w:val="clear" w:color="auto" w:fill="E6E6E6"/>
          </w:tcPr>
          <w:p w14:paraId="167998E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Выставки</w:t>
            </w:r>
          </w:p>
        </w:tc>
      </w:tr>
      <w:tr w:rsidR="00025487" w:rsidRPr="00025487" w14:paraId="4D4BAF09" w14:textId="77777777" w:rsidTr="00025487">
        <w:tc>
          <w:tcPr>
            <w:tcW w:w="957" w:type="dxa"/>
          </w:tcPr>
          <w:p w14:paraId="59217E6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5.1.</w:t>
            </w:r>
          </w:p>
        </w:tc>
        <w:tc>
          <w:tcPr>
            <w:tcW w:w="9216" w:type="dxa"/>
            <w:gridSpan w:val="4"/>
          </w:tcPr>
          <w:p w14:paraId="74FA9C5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международный уровень</w:t>
            </w:r>
          </w:p>
        </w:tc>
      </w:tr>
      <w:tr w:rsidR="00025487" w:rsidRPr="00025487" w14:paraId="703C8C88" w14:textId="77777777" w:rsidTr="00025487">
        <w:tc>
          <w:tcPr>
            <w:tcW w:w="957" w:type="dxa"/>
          </w:tcPr>
          <w:p w14:paraId="6B86BD6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5.1.1</w:t>
            </w:r>
          </w:p>
        </w:tc>
        <w:tc>
          <w:tcPr>
            <w:tcW w:w="3969" w:type="dxa"/>
          </w:tcPr>
          <w:p w14:paraId="2B1D80D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1984" w:type="dxa"/>
            <w:gridSpan w:val="2"/>
            <w:vAlign w:val="center"/>
          </w:tcPr>
          <w:p w14:paraId="25E4C9B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3263" w:type="dxa"/>
          </w:tcPr>
          <w:p w14:paraId="551A625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Сертификат, фото экспоната</w:t>
            </w:r>
          </w:p>
        </w:tc>
      </w:tr>
      <w:tr w:rsidR="00025487" w:rsidRPr="00025487" w14:paraId="5F48630B" w14:textId="77777777" w:rsidTr="00025487">
        <w:tc>
          <w:tcPr>
            <w:tcW w:w="957" w:type="dxa"/>
          </w:tcPr>
          <w:p w14:paraId="5DE83C2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5.1.2</w:t>
            </w:r>
          </w:p>
        </w:tc>
        <w:tc>
          <w:tcPr>
            <w:tcW w:w="3969" w:type="dxa"/>
          </w:tcPr>
          <w:p w14:paraId="3159BDC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1984" w:type="dxa"/>
            <w:gridSpan w:val="2"/>
            <w:vAlign w:val="center"/>
          </w:tcPr>
          <w:p w14:paraId="5AD33C6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10</w:t>
            </w:r>
          </w:p>
        </w:tc>
        <w:tc>
          <w:tcPr>
            <w:tcW w:w="3263" w:type="dxa"/>
          </w:tcPr>
          <w:p w14:paraId="74C25BC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фото экспоната</w:t>
            </w:r>
          </w:p>
        </w:tc>
      </w:tr>
      <w:tr w:rsidR="00025487" w:rsidRPr="00025487" w14:paraId="3709B0BF" w14:textId="77777777" w:rsidTr="00025487">
        <w:tc>
          <w:tcPr>
            <w:tcW w:w="957" w:type="dxa"/>
          </w:tcPr>
          <w:p w14:paraId="770C973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5.1.3</w:t>
            </w:r>
          </w:p>
        </w:tc>
        <w:tc>
          <w:tcPr>
            <w:tcW w:w="3969" w:type="dxa"/>
          </w:tcPr>
          <w:p w14:paraId="3911898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1984" w:type="dxa"/>
            <w:gridSpan w:val="2"/>
            <w:vAlign w:val="center"/>
          </w:tcPr>
          <w:p w14:paraId="70D689D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15</w:t>
            </w:r>
          </w:p>
        </w:tc>
        <w:tc>
          <w:tcPr>
            <w:tcW w:w="3263" w:type="dxa"/>
          </w:tcPr>
          <w:p w14:paraId="7171D51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фото экспоната</w:t>
            </w:r>
          </w:p>
        </w:tc>
      </w:tr>
      <w:tr w:rsidR="00025487" w:rsidRPr="00025487" w14:paraId="47EB2F93" w14:textId="77777777" w:rsidTr="00025487">
        <w:tc>
          <w:tcPr>
            <w:tcW w:w="957" w:type="dxa"/>
          </w:tcPr>
          <w:p w14:paraId="09CE68E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5.1.4</w:t>
            </w:r>
          </w:p>
        </w:tc>
        <w:tc>
          <w:tcPr>
            <w:tcW w:w="3969" w:type="dxa"/>
          </w:tcPr>
          <w:p w14:paraId="4E9C284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1984" w:type="dxa"/>
            <w:gridSpan w:val="2"/>
            <w:vAlign w:val="center"/>
          </w:tcPr>
          <w:p w14:paraId="57C155D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20</w:t>
            </w:r>
          </w:p>
        </w:tc>
        <w:tc>
          <w:tcPr>
            <w:tcW w:w="3263" w:type="dxa"/>
          </w:tcPr>
          <w:p w14:paraId="2F0758E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фото экспоната</w:t>
            </w:r>
          </w:p>
        </w:tc>
      </w:tr>
      <w:tr w:rsidR="00025487" w:rsidRPr="00025487" w14:paraId="15190179" w14:textId="77777777" w:rsidTr="00025487">
        <w:tc>
          <w:tcPr>
            <w:tcW w:w="957" w:type="dxa"/>
          </w:tcPr>
          <w:p w14:paraId="248CEC1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5.2</w:t>
            </w:r>
          </w:p>
        </w:tc>
        <w:tc>
          <w:tcPr>
            <w:tcW w:w="9216" w:type="dxa"/>
            <w:gridSpan w:val="4"/>
          </w:tcPr>
          <w:p w14:paraId="4D496E4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всероссийский уровень</w:t>
            </w:r>
          </w:p>
        </w:tc>
      </w:tr>
      <w:tr w:rsidR="00025487" w:rsidRPr="00025487" w14:paraId="4CBF8BA8" w14:textId="77777777" w:rsidTr="00025487">
        <w:tc>
          <w:tcPr>
            <w:tcW w:w="957" w:type="dxa"/>
          </w:tcPr>
          <w:p w14:paraId="7B5A4AB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5.2.1</w:t>
            </w:r>
          </w:p>
        </w:tc>
        <w:tc>
          <w:tcPr>
            <w:tcW w:w="3969" w:type="dxa"/>
          </w:tcPr>
          <w:p w14:paraId="51F0F41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1984" w:type="dxa"/>
            <w:gridSpan w:val="2"/>
            <w:vAlign w:val="center"/>
          </w:tcPr>
          <w:p w14:paraId="23D11DC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3263" w:type="dxa"/>
          </w:tcPr>
          <w:p w14:paraId="286F313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Сертификат, фото экспоната</w:t>
            </w:r>
          </w:p>
        </w:tc>
      </w:tr>
      <w:tr w:rsidR="00025487" w:rsidRPr="00025487" w14:paraId="12B74A85" w14:textId="77777777" w:rsidTr="00025487">
        <w:tc>
          <w:tcPr>
            <w:tcW w:w="957" w:type="dxa"/>
          </w:tcPr>
          <w:p w14:paraId="6B5D77D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5.2.2</w:t>
            </w:r>
          </w:p>
        </w:tc>
        <w:tc>
          <w:tcPr>
            <w:tcW w:w="3969" w:type="dxa"/>
          </w:tcPr>
          <w:p w14:paraId="7BCC05D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1984" w:type="dxa"/>
            <w:gridSpan w:val="2"/>
            <w:vAlign w:val="center"/>
          </w:tcPr>
          <w:p w14:paraId="5D09F27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</w:tcPr>
          <w:p w14:paraId="61A85AF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фото экспоната</w:t>
            </w:r>
          </w:p>
        </w:tc>
      </w:tr>
      <w:tr w:rsidR="00025487" w:rsidRPr="00025487" w14:paraId="05B02ABE" w14:textId="77777777" w:rsidTr="00025487">
        <w:tc>
          <w:tcPr>
            <w:tcW w:w="957" w:type="dxa"/>
          </w:tcPr>
          <w:p w14:paraId="1CB2830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5.2.3</w:t>
            </w:r>
          </w:p>
        </w:tc>
        <w:tc>
          <w:tcPr>
            <w:tcW w:w="3969" w:type="dxa"/>
          </w:tcPr>
          <w:p w14:paraId="075A15B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1984" w:type="dxa"/>
            <w:gridSpan w:val="2"/>
            <w:vAlign w:val="center"/>
          </w:tcPr>
          <w:p w14:paraId="25FFC35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</w:tcPr>
          <w:p w14:paraId="5FF6448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фото экспоната</w:t>
            </w:r>
          </w:p>
        </w:tc>
      </w:tr>
      <w:tr w:rsidR="00025487" w:rsidRPr="00025487" w14:paraId="7DF1F9C8" w14:textId="77777777" w:rsidTr="00025487">
        <w:tc>
          <w:tcPr>
            <w:tcW w:w="957" w:type="dxa"/>
          </w:tcPr>
          <w:p w14:paraId="52646ED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5.2.4</w:t>
            </w:r>
          </w:p>
        </w:tc>
        <w:tc>
          <w:tcPr>
            <w:tcW w:w="3969" w:type="dxa"/>
          </w:tcPr>
          <w:p w14:paraId="71FE558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1984" w:type="dxa"/>
            <w:gridSpan w:val="2"/>
            <w:vAlign w:val="center"/>
          </w:tcPr>
          <w:p w14:paraId="4523E0D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3263" w:type="dxa"/>
          </w:tcPr>
          <w:p w14:paraId="0C74F54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фото экспоната</w:t>
            </w:r>
          </w:p>
        </w:tc>
      </w:tr>
      <w:tr w:rsidR="00025487" w:rsidRPr="00025487" w14:paraId="5ED9AD21" w14:textId="77777777" w:rsidTr="00025487">
        <w:tc>
          <w:tcPr>
            <w:tcW w:w="957" w:type="dxa"/>
          </w:tcPr>
          <w:p w14:paraId="470863D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5.3</w:t>
            </w:r>
          </w:p>
        </w:tc>
        <w:tc>
          <w:tcPr>
            <w:tcW w:w="9216" w:type="dxa"/>
            <w:gridSpan w:val="4"/>
          </w:tcPr>
          <w:p w14:paraId="27EA340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региональный уровень</w:t>
            </w:r>
          </w:p>
        </w:tc>
      </w:tr>
      <w:tr w:rsidR="00025487" w:rsidRPr="00025487" w14:paraId="226850EA" w14:textId="77777777" w:rsidTr="00025487">
        <w:tc>
          <w:tcPr>
            <w:tcW w:w="957" w:type="dxa"/>
          </w:tcPr>
          <w:p w14:paraId="5FD3AF9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5.3.1</w:t>
            </w:r>
          </w:p>
        </w:tc>
        <w:tc>
          <w:tcPr>
            <w:tcW w:w="3969" w:type="dxa"/>
          </w:tcPr>
          <w:p w14:paraId="5705181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1984" w:type="dxa"/>
            <w:gridSpan w:val="2"/>
            <w:vAlign w:val="center"/>
          </w:tcPr>
          <w:p w14:paraId="79790B9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3263" w:type="dxa"/>
          </w:tcPr>
          <w:p w14:paraId="33BE30F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Сертификат, фото экспоната</w:t>
            </w:r>
          </w:p>
        </w:tc>
      </w:tr>
      <w:tr w:rsidR="00025487" w:rsidRPr="00025487" w14:paraId="3612B4A7" w14:textId="77777777" w:rsidTr="00025487">
        <w:tc>
          <w:tcPr>
            <w:tcW w:w="957" w:type="dxa"/>
          </w:tcPr>
          <w:p w14:paraId="16F4DFC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5.3.2</w:t>
            </w:r>
          </w:p>
        </w:tc>
        <w:tc>
          <w:tcPr>
            <w:tcW w:w="3969" w:type="dxa"/>
          </w:tcPr>
          <w:p w14:paraId="4B3A773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1984" w:type="dxa"/>
            <w:gridSpan w:val="2"/>
            <w:vAlign w:val="center"/>
          </w:tcPr>
          <w:p w14:paraId="1CFB63B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5</w:t>
            </w:r>
          </w:p>
        </w:tc>
        <w:tc>
          <w:tcPr>
            <w:tcW w:w="3263" w:type="dxa"/>
          </w:tcPr>
          <w:p w14:paraId="732D90A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фото экспоната</w:t>
            </w:r>
          </w:p>
        </w:tc>
      </w:tr>
      <w:tr w:rsidR="00025487" w:rsidRPr="00025487" w14:paraId="100EFFC0" w14:textId="77777777" w:rsidTr="00025487">
        <w:tc>
          <w:tcPr>
            <w:tcW w:w="957" w:type="dxa"/>
          </w:tcPr>
          <w:p w14:paraId="06A932D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5.3.3</w:t>
            </w:r>
          </w:p>
        </w:tc>
        <w:tc>
          <w:tcPr>
            <w:tcW w:w="3969" w:type="dxa"/>
          </w:tcPr>
          <w:p w14:paraId="240F9F6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1984" w:type="dxa"/>
            <w:gridSpan w:val="2"/>
            <w:vAlign w:val="center"/>
          </w:tcPr>
          <w:p w14:paraId="0663B2C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7</w:t>
            </w:r>
          </w:p>
        </w:tc>
        <w:tc>
          <w:tcPr>
            <w:tcW w:w="3263" w:type="dxa"/>
          </w:tcPr>
          <w:p w14:paraId="39CD324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фото экспоната</w:t>
            </w:r>
          </w:p>
        </w:tc>
      </w:tr>
      <w:tr w:rsidR="00025487" w:rsidRPr="00025487" w14:paraId="25E777F6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2A762B7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5.3.4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126D347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0283803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10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09DAB1E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фото экспоната</w:t>
            </w:r>
          </w:p>
        </w:tc>
      </w:tr>
      <w:tr w:rsidR="00025487" w:rsidRPr="00025487" w14:paraId="656D0EB2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3BF1D3B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5.4</w:t>
            </w:r>
          </w:p>
        </w:tc>
        <w:tc>
          <w:tcPr>
            <w:tcW w:w="9216" w:type="dxa"/>
            <w:gridSpan w:val="4"/>
            <w:tcBorders>
              <w:bottom w:val="single" w:sz="4" w:space="0" w:color="auto"/>
            </w:tcBorders>
          </w:tcPr>
          <w:p w14:paraId="4753659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областной уровень</w:t>
            </w:r>
          </w:p>
        </w:tc>
      </w:tr>
      <w:tr w:rsidR="00025487" w:rsidRPr="00025487" w14:paraId="61EBDBF2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23D9AF6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12A31F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(вне зависимости от наличия места)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7ACAE79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5524054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Сертификат, диплом, грамота, фото экспоната</w:t>
            </w:r>
          </w:p>
        </w:tc>
      </w:tr>
      <w:tr w:rsidR="00025487" w:rsidRPr="00025487" w14:paraId="48F1332E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3061BA9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5.5</w:t>
            </w:r>
          </w:p>
        </w:tc>
        <w:tc>
          <w:tcPr>
            <w:tcW w:w="9216" w:type="dxa"/>
            <w:gridSpan w:val="4"/>
            <w:tcBorders>
              <w:bottom w:val="single" w:sz="4" w:space="0" w:color="auto"/>
            </w:tcBorders>
          </w:tcPr>
          <w:p w14:paraId="304101D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городской уровень</w:t>
            </w:r>
          </w:p>
        </w:tc>
      </w:tr>
      <w:tr w:rsidR="00025487" w:rsidRPr="00025487" w14:paraId="7E16DF02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684558E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476FA28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(вне зависимости от наличия места)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20BAF96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3FFD93A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Сертификат, диплом, грамота, фото экспоната</w:t>
            </w:r>
          </w:p>
        </w:tc>
      </w:tr>
      <w:tr w:rsidR="00025487" w:rsidRPr="00025487" w14:paraId="4961AB22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4E76526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5.6</w:t>
            </w:r>
          </w:p>
        </w:tc>
        <w:tc>
          <w:tcPr>
            <w:tcW w:w="9216" w:type="dxa"/>
            <w:gridSpan w:val="4"/>
            <w:tcBorders>
              <w:bottom w:val="single" w:sz="4" w:space="0" w:color="auto"/>
            </w:tcBorders>
          </w:tcPr>
          <w:p w14:paraId="2C440AD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 xml:space="preserve">внутривузовский уровень 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(без статуса)</w:t>
            </w:r>
          </w:p>
        </w:tc>
      </w:tr>
      <w:tr w:rsidR="00025487" w:rsidRPr="00025487" w14:paraId="0E54788B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42EF11F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5.6.1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890152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7A895C4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02A4FB9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Сертификат, фото экспоната</w:t>
            </w:r>
          </w:p>
        </w:tc>
      </w:tr>
      <w:tr w:rsidR="00025487" w:rsidRPr="00025487" w14:paraId="45D0826B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59A1382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5.6.2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18F4F25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3-е место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08028F5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6542916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фото экспоната</w:t>
            </w:r>
          </w:p>
        </w:tc>
      </w:tr>
      <w:tr w:rsidR="00025487" w:rsidRPr="00025487" w14:paraId="4C3DA482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6B281B9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5.6.3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CB725B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2-е место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192F417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44F0280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фото экспоната</w:t>
            </w:r>
          </w:p>
        </w:tc>
      </w:tr>
      <w:tr w:rsidR="00025487" w:rsidRPr="00025487" w14:paraId="4855E9E0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73DCFFF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5.6.4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0559B4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1-е место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6F32AAC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10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05CDEEF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грамота, фото экспоната</w:t>
            </w:r>
          </w:p>
        </w:tc>
      </w:tr>
      <w:tr w:rsidR="00025487" w:rsidRPr="00025487" w14:paraId="7A746433" w14:textId="77777777" w:rsidTr="00025487">
        <w:tc>
          <w:tcPr>
            <w:tcW w:w="957" w:type="dxa"/>
            <w:shd w:val="clear" w:color="auto" w:fill="D9D9D9"/>
          </w:tcPr>
          <w:p w14:paraId="22FA164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9216" w:type="dxa"/>
            <w:gridSpan w:val="4"/>
            <w:shd w:val="clear" w:color="auto" w:fill="D9D9D9"/>
          </w:tcPr>
          <w:p w14:paraId="6F35B52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Охранный документ</w:t>
            </w:r>
          </w:p>
        </w:tc>
      </w:tr>
      <w:tr w:rsidR="00025487" w:rsidRPr="00025487" w14:paraId="1E7830A2" w14:textId="77777777" w:rsidTr="00025487">
        <w:tc>
          <w:tcPr>
            <w:tcW w:w="957" w:type="dxa"/>
          </w:tcPr>
          <w:p w14:paraId="5E34E53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6.1</w:t>
            </w:r>
          </w:p>
        </w:tc>
        <w:tc>
          <w:tcPr>
            <w:tcW w:w="3969" w:type="dxa"/>
          </w:tcPr>
          <w:p w14:paraId="2E4B914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заявка на  патент</w:t>
            </w:r>
          </w:p>
        </w:tc>
        <w:tc>
          <w:tcPr>
            <w:tcW w:w="1984" w:type="dxa"/>
            <w:gridSpan w:val="2"/>
            <w:vAlign w:val="center"/>
          </w:tcPr>
          <w:p w14:paraId="24123B0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3263" w:type="dxa"/>
          </w:tcPr>
          <w:p w14:paraId="6A6E246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Справка отдела интеллектуальной деятельности</w:t>
            </w:r>
          </w:p>
        </w:tc>
      </w:tr>
      <w:tr w:rsidR="00025487" w:rsidRPr="00025487" w14:paraId="2E17EA1F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03EE71D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6.2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D915D4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заявка на программу ЭВМ или базу данных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7CB369E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09F2439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Справка отдела интеллектуальной деятельности</w:t>
            </w:r>
          </w:p>
        </w:tc>
      </w:tr>
      <w:tr w:rsidR="00025487" w:rsidRPr="00025487" w14:paraId="395B862E" w14:textId="77777777" w:rsidTr="00025487">
        <w:tc>
          <w:tcPr>
            <w:tcW w:w="957" w:type="dxa"/>
            <w:tcBorders>
              <w:bottom w:val="single" w:sz="4" w:space="0" w:color="auto"/>
            </w:tcBorders>
            <w:shd w:val="clear" w:color="auto" w:fill="D9D9D9"/>
          </w:tcPr>
          <w:p w14:paraId="667D812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7</w:t>
            </w:r>
          </w:p>
        </w:tc>
        <w:tc>
          <w:tcPr>
            <w:tcW w:w="9216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77D173F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 xml:space="preserve">Участие в оформлении заявки на получение гранта 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(при условии финансирования)</w:t>
            </w:r>
          </w:p>
        </w:tc>
      </w:tr>
      <w:tr w:rsidR="00025487" w:rsidRPr="00025487" w14:paraId="0C670613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0737617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7.1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2A2C20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международный уровень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68FAA8C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7329246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Заявка</w:t>
            </w:r>
          </w:p>
        </w:tc>
      </w:tr>
      <w:tr w:rsidR="00025487" w:rsidRPr="00025487" w14:paraId="55739751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6760BB4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7.2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4FD6B5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федеральный уровень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090C76B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3E3369EE" w14:textId="77777777" w:rsidR="00025487" w:rsidRPr="00025487" w:rsidRDefault="00025487" w:rsidP="00025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Заявка</w:t>
            </w:r>
          </w:p>
        </w:tc>
      </w:tr>
      <w:tr w:rsidR="00025487" w:rsidRPr="00025487" w14:paraId="293B83D2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4E80DFA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7.3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41120D9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региональный уровень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6C9F817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3E359901" w14:textId="77777777" w:rsidR="00025487" w:rsidRPr="00025487" w:rsidRDefault="00025487" w:rsidP="00025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Заявка</w:t>
            </w:r>
          </w:p>
        </w:tc>
      </w:tr>
      <w:tr w:rsidR="00025487" w:rsidRPr="00025487" w14:paraId="3A090DBE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6B3CDB9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7.4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18C0201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городской уровень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1D9B16A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61C0BC6A" w14:textId="77777777" w:rsidR="00025487" w:rsidRPr="00025487" w:rsidRDefault="00025487" w:rsidP="00025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Заявка</w:t>
            </w:r>
          </w:p>
        </w:tc>
      </w:tr>
      <w:tr w:rsidR="00025487" w:rsidRPr="00025487" w14:paraId="5C1ADCAA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086106B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7.5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D4A97E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внутривузовский уровень (без статуса)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01B17BF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10EC80EE" w14:textId="77777777" w:rsidR="00025487" w:rsidRPr="00025487" w:rsidRDefault="00025487" w:rsidP="00025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Заявка</w:t>
            </w:r>
          </w:p>
        </w:tc>
      </w:tr>
      <w:tr w:rsidR="00025487" w:rsidRPr="00025487" w14:paraId="5346BA46" w14:textId="77777777" w:rsidTr="00025487">
        <w:tc>
          <w:tcPr>
            <w:tcW w:w="957" w:type="dxa"/>
            <w:shd w:val="clear" w:color="auto" w:fill="D9D9D9"/>
          </w:tcPr>
          <w:p w14:paraId="0D904B1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9216" w:type="dxa"/>
            <w:gridSpan w:val="4"/>
            <w:shd w:val="clear" w:color="auto" w:fill="D9D9D9"/>
          </w:tcPr>
          <w:p w14:paraId="739C6E7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Назначение именной стипендии</w:t>
            </w:r>
          </w:p>
        </w:tc>
      </w:tr>
      <w:tr w:rsidR="00025487" w:rsidRPr="00025487" w14:paraId="3185A3EE" w14:textId="77777777" w:rsidTr="00025487">
        <w:tc>
          <w:tcPr>
            <w:tcW w:w="957" w:type="dxa"/>
          </w:tcPr>
          <w:p w14:paraId="5B64F0C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8.1</w:t>
            </w:r>
          </w:p>
        </w:tc>
        <w:tc>
          <w:tcPr>
            <w:tcW w:w="3969" w:type="dxa"/>
          </w:tcPr>
          <w:p w14:paraId="4A7540C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 xml:space="preserve">зарубежная научная стажировка </w:t>
            </w:r>
          </w:p>
        </w:tc>
        <w:tc>
          <w:tcPr>
            <w:tcW w:w="1984" w:type="dxa"/>
            <w:gridSpan w:val="2"/>
          </w:tcPr>
          <w:p w14:paraId="0F44021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3263" w:type="dxa"/>
          </w:tcPr>
          <w:p w14:paraId="3F12063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Приказ, соглашение</w:t>
            </w:r>
          </w:p>
        </w:tc>
      </w:tr>
      <w:tr w:rsidR="00025487" w:rsidRPr="00025487" w14:paraId="7FBE7CCC" w14:textId="77777777" w:rsidTr="00025487">
        <w:tc>
          <w:tcPr>
            <w:tcW w:w="957" w:type="dxa"/>
          </w:tcPr>
          <w:p w14:paraId="6EEEB88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8.2</w:t>
            </w:r>
          </w:p>
        </w:tc>
        <w:tc>
          <w:tcPr>
            <w:tcW w:w="3969" w:type="dxa"/>
          </w:tcPr>
          <w:p w14:paraId="5729EF6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именная стипендия всероссийского уровня</w:t>
            </w:r>
          </w:p>
        </w:tc>
        <w:tc>
          <w:tcPr>
            <w:tcW w:w="1984" w:type="dxa"/>
            <w:gridSpan w:val="2"/>
          </w:tcPr>
          <w:p w14:paraId="7ED3277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</w:tcPr>
          <w:p w14:paraId="059D547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Приказ, соглашение</w:t>
            </w:r>
          </w:p>
        </w:tc>
      </w:tr>
      <w:tr w:rsidR="00025487" w:rsidRPr="00025487" w14:paraId="65D84103" w14:textId="77777777" w:rsidTr="00025487">
        <w:tc>
          <w:tcPr>
            <w:tcW w:w="957" w:type="dxa"/>
          </w:tcPr>
          <w:p w14:paraId="49C68BF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lastRenderedPageBreak/>
              <w:t>8.3</w:t>
            </w:r>
          </w:p>
        </w:tc>
        <w:tc>
          <w:tcPr>
            <w:tcW w:w="3969" w:type="dxa"/>
          </w:tcPr>
          <w:p w14:paraId="60F3F49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именная стипендия регионального уровня</w:t>
            </w:r>
          </w:p>
        </w:tc>
        <w:tc>
          <w:tcPr>
            <w:tcW w:w="1984" w:type="dxa"/>
            <w:gridSpan w:val="2"/>
          </w:tcPr>
          <w:p w14:paraId="09FA523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</w:tcPr>
          <w:p w14:paraId="6330E54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Приказ, соглашение</w:t>
            </w:r>
          </w:p>
        </w:tc>
      </w:tr>
      <w:tr w:rsidR="00025487" w:rsidRPr="00025487" w14:paraId="5AE83CDB" w14:textId="77777777" w:rsidTr="00025487">
        <w:tc>
          <w:tcPr>
            <w:tcW w:w="957" w:type="dxa"/>
          </w:tcPr>
          <w:p w14:paraId="3442EBB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8.4</w:t>
            </w:r>
          </w:p>
        </w:tc>
        <w:tc>
          <w:tcPr>
            <w:tcW w:w="3969" w:type="dxa"/>
          </w:tcPr>
          <w:p w14:paraId="065A1E0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именная стипендия областного уровня</w:t>
            </w:r>
          </w:p>
        </w:tc>
        <w:tc>
          <w:tcPr>
            <w:tcW w:w="1984" w:type="dxa"/>
            <w:gridSpan w:val="2"/>
          </w:tcPr>
          <w:p w14:paraId="4A3EDC1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</w:tcPr>
          <w:p w14:paraId="688F421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Приказ, соглашение</w:t>
            </w:r>
          </w:p>
        </w:tc>
      </w:tr>
      <w:tr w:rsidR="00025487" w:rsidRPr="00025487" w14:paraId="4805094C" w14:textId="77777777" w:rsidTr="00025487">
        <w:tc>
          <w:tcPr>
            <w:tcW w:w="957" w:type="dxa"/>
          </w:tcPr>
          <w:p w14:paraId="1A73941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8.5</w:t>
            </w:r>
          </w:p>
        </w:tc>
        <w:tc>
          <w:tcPr>
            <w:tcW w:w="3969" w:type="dxa"/>
          </w:tcPr>
          <w:p w14:paraId="5F05443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именная стипендия органов местного самоуправления</w:t>
            </w:r>
          </w:p>
        </w:tc>
        <w:tc>
          <w:tcPr>
            <w:tcW w:w="1984" w:type="dxa"/>
            <w:gridSpan w:val="2"/>
          </w:tcPr>
          <w:p w14:paraId="6816061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</w:tcPr>
          <w:p w14:paraId="2FF43E4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Приказ, соглашение</w:t>
            </w:r>
          </w:p>
        </w:tc>
      </w:tr>
      <w:tr w:rsidR="00025487" w:rsidRPr="00025487" w14:paraId="311D1BB7" w14:textId="77777777" w:rsidTr="00025487">
        <w:tc>
          <w:tcPr>
            <w:tcW w:w="957" w:type="dxa"/>
          </w:tcPr>
          <w:p w14:paraId="04427F9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8.6</w:t>
            </w:r>
          </w:p>
        </w:tc>
        <w:tc>
          <w:tcPr>
            <w:tcW w:w="3969" w:type="dxa"/>
          </w:tcPr>
          <w:p w14:paraId="06260C5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именная стипендия университета</w:t>
            </w:r>
          </w:p>
        </w:tc>
        <w:tc>
          <w:tcPr>
            <w:tcW w:w="1984" w:type="dxa"/>
            <w:gridSpan w:val="2"/>
          </w:tcPr>
          <w:p w14:paraId="7CB5285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</w:tcPr>
          <w:p w14:paraId="4CD8B82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025487" w:rsidRPr="00025487" w14:paraId="0A697A94" w14:textId="77777777" w:rsidTr="00025487">
        <w:tc>
          <w:tcPr>
            <w:tcW w:w="957" w:type="dxa"/>
          </w:tcPr>
          <w:p w14:paraId="44BCFEC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8.7</w:t>
            </w:r>
          </w:p>
        </w:tc>
        <w:tc>
          <w:tcPr>
            <w:tcW w:w="3969" w:type="dxa"/>
          </w:tcPr>
          <w:p w14:paraId="2186836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иные именные стипендии</w:t>
            </w:r>
          </w:p>
        </w:tc>
        <w:tc>
          <w:tcPr>
            <w:tcW w:w="1984" w:type="dxa"/>
            <w:gridSpan w:val="2"/>
          </w:tcPr>
          <w:p w14:paraId="406B532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3263" w:type="dxa"/>
          </w:tcPr>
          <w:p w14:paraId="7062692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Сертификат, свидетельство</w:t>
            </w:r>
          </w:p>
        </w:tc>
      </w:tr>
      <w:tr w:rsidR="00025487" w:rsidRPr="00025487" w14:paraId="3D25BD0F" w14:textId="77777777" w:rsidTr="00025487">
        <w:tc>
          <w:tcPr>
            <w:tcW w:w="957" w:type="dxa"/>
            <w:shd w:val="clear" w:color="auto" w:fill="D9D9D9"/>
          </w:tcPr>
          <w:p w14:paraId="0B903F3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9</w:t>
            </w:r>
          </w:p>
        </w:tc>
        <w:tc>
          <w:tcPr>
            <w:tcW w:w="9216" w:type="dxa"/>
            <w:gridSpan w:val="4"/>
            <w:shd w:val="clear" w:color="auto" w:fill="D9D9D9"/>
          </w:tcPr>
          <w:p w14:paraId="37D68E8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Участие в научной работе</w:t>
            </w:r>
          </w:p>
        </w:tc>
      </w:tr>
      <w:tr w:rsidR="00025487" w:rsidRPr="00025487" w14:paraId="31A70115" w14:textId="77777777" w:rsidTr="00025487">
        <w:tc>
          <w:tcPr>
            <w:tcW w:w="957" w:type="dxa"/>
          </w:tcPr>
          <w:p w14:paraId="6BD2CC4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9.1</w:t>
            </w:r>
          </w:p>
        </w:tc>
        <w:tc>
          <w:tcPr>
            <w:tcW w:w="3969" w:type="dxa"/>
          </w:tcPr>
          <w:p w14:paraId="10F2B15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научно-исследовательские, опытно-конструкторские, технологические работы, выполняемые в рамках ПП№218</w:t>
            </w:r>
          </w:p>
        </w:tc>
        <w:tc>
          <w:tcPr>
            <w:tcW w:w="1984" w:type="dxa"/>
            <w:gridSpan w:val="2"/>
          </w:tcPr>
          <w:p w14:paraId="498ABE8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263" w:type="dxa"/>
          </w:tcPr>
          <w:p w14:paraId="6ABB61E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Справка из УНИ</w:t>
            </w:r>
          </w:p>
        </w:tc>
      </w:tr>
      <w:tr w:rsidR="00025487" w:rsidRPr="00025487" w14:paraId="5C9874DA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6EE13E4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9.2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521ECD6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 xml:space="preserve">Федеральная целевая программа 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02BA0D3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369A681A" w14:textId="77777777" w:rsidR="00025487" w:rsidRPr="00025487" w:rsidRDefault="00025487" w:rsidP="00025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Справка из УНИ</w:t>
            </w:r>
          </w:p>
        </w:tc>
      </w:tr>
      <w:tr w:rsidR="00025487" w:rsidRPr="00025487" w14:paraId="7726CAE2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5FC7C40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9.3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DB7616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проекты, выполняемые при поддержке РФФИ, РГНФ, РНФ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4F1FD29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12DE59C6" w14:textId="77777777" w:rsidR="00025487" w:rsidRPr="00025487" w:rsidRDefault="00025487" w:rsidP="00025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Справка из УНИ</w:t>
            </w:r>
          </w:p>
        </w:tc>
      </w:tr>
      <w:tr w:rsidR="00025487" w:rsidRPr="00025487" w14:paraId="7DCC619F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264224A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9.4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528511E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инициативная НИР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560BBE3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1B8CA616" w14:textId="77777777" w:rsidR="00025487" w:rsidRPr="00025487" w:rsidRDefault="00025487" w:rsidP="00025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Справка из УНИ</w:t>
            </w:r>
          </w:p>
        </w:tc>
      </w:tr>
      <w:tr w:rsidR="00025487" w:rsidRPr="00025487" w14:paraId="12BA2AE1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24CA037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9.5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4F43CC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хоздоговорная НИР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58CBA55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17938DF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Справка из УНИ</w:t>
            </w:r>
          </w:p>
        </w:tc>
      </w:tr>
      <w:tr w:rsidR="00025487" w:rsidRPr="00025487" w14:paraId="69B2E5D0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0B0BADA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9.6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5A1227E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другое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0590A36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18D976E5" w14:textId="77777777" w:rsidR="00025487" w:rsidRPr="00025487" w:rsidRDefault="00025487" w:rsidP="00025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Справка из УНИ</w:t>
            </w:r>
          </w:p>
        </w:tc>
      </w:tr>
      <w:tr w:rsidR="00025487" w:rsidRPr="00025487" w14:paraId="09376976" w14:textId="77777777" w:rsidTr="00025487">
        <w:tc>
          <w:tcPr>
            <w:tcW w:w="957" w:type="dxa"/>
            <w:tcBorders>
              <w:bottom w:val="single" w:sz="4" w:space="0" w:color="auto"/>
            </w:tcBorders>
            <w:shd w:val="pct10" w:color="auto" w:fill="auto"/>
          </w:tcPr>
          <w:p w14:paraId="0F27465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9216" w:type="dxa"/>
            <w:gridSpan w:val="4"/>
            <w:tcBorders>
              <w:bottom w:val="single" w:sz="4" w:space="0" w:color="auto"/>
            </w:tcBorders>
            <w:shd w:val="pct10" w:color="auto" w:fill="auto"/>
          </w:tcPr>
          <w:p w14:paraId="70C3238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Участие в программах образовательного обмена (академическая мобильность)</w:t>
            </w:r>
          </w:p>
        </w:tc>
      </w:tr>
      <w:tr w:rsidR="00025487" w:rsidRPr="00025487" w14:paraId="65C0DC28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2DD57EF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10.1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2741B1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международный уровень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6B41753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493A89A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55D73889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32CAE5B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10.2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2CDB68A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всероссийский уровень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7849EFC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4781B3B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7B37812E" w14:textId="77777777" w:rsidTr="00025487">
        <w:tc>
          <w:tcPr>
            <w:tcW w:w="957" w:type="dxa"/>
            <w:tcBorders>
              <w:bottom w:val="single" w:sz="4" w:space="0" w:color="auto"/>
            </w:tcBorders>
            <w:shd w:val="clear" w:color="auto" w:fill="D9D9D9"/>
          </w:tcPr>
          <w:p w14:paraId="3CA0B23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11</w:t>
            </w:r>
          </w:p>
        </w:tc>
        <w:tc>
          <w:tcPr>
            <w:tcW w:w="9216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7BE0D42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Участие в организации научного мероприятия</w:t>
            </w:r>
          </w:p>
        </w:tc>
      </w:tr>
      <w:tr w:rsidR="00025487" w:rsidRPr="00025487" w14:paraId="27822E58" w14:textId="77777777" w:rsidTr="00025487">
        <w:trPr>
          <w:trHeight w:val="137"/>
        </w:trPr>
        <w:tc>
          <w:tcPr>
            <w:tcW w:w="957" w:type="dxa"/>
            <w:tcBorders>
              <w:bottom w:val="single" w:sz="4" w:space="0" w:color="auto"/>
            </w:tcBorders>
          </w:tcPr>
          <w:p w14:paraId="1B63B7B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11.1</w:t>
            </w:r>
          </w:p>
        </w:tc>
        <w:tc>
          <w:tcPr>
            <w:tcW w:w="9216" w:type="dxa"/>
            <w:gridSpan w:val="4"/>
            <w:tcBorders>
              <w:bottom w:val="single" w:sz="4" w:space="0" w:color="auto"/>
            </w:tcBorders>
          </w:tcPr>
          <w:p w14:paraId="5B8C115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международный уровень</w:t>
            </w:r>
          </w:p>
        </w:tc>
      </w:tr>
      <w:tr w:rsidR="00025487" w:rsidRPr="00025487" w14:paraId="6BB72E36" w14:textId="77777777" w:rsidTr="00025487">
        <w:tc>
          <w:tcPr>
            <w:tcW w:w="957" w:type="dxa"/>
          </w:tcPr>
          <w:p w14:paraId="4838A37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11.1.1</w:t>
            </w:r>
          </w:p>
        </w:tc>
        <w:tc>
          <w:tcPr>
            <w:tcW w:w="3969" w:type="dxa"/>
          </w:tcPr>
          <w:p w14:paraId="3FE4AAC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председатель оргкомитета</w:t>
            </w:r>
          </w:p>
        </w:tc>
        <w:tc>
          <w:tcPr>
            <w:tcW w:w="1984" w:type="dxa"/>
            <w:gridSpan w:val="2"/>
          </w:tcPr>
          <w:p w14:paraId="42779EB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263" w:type="dxa"/>
          </w:tcPr>
          <w:p w14:paraId="0211460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Рекомендация организатора</w:t>
            </w:r>
          </w:p>
        </w:tc>
      </w:tr>
      <w:tr w:rsidR="00025487" w:rsidRPr="00025487" w14:paraId="4766E163" w14:textId="77777777" w:rsidTr="00025487">
        <w:tc>
          <w:tcPr>
            <w:tcW w:w="957" w:type="dxa"/>
          </w:tcPr>
          <w:p w14:paraId="6D74C10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11.1.2</w:t>
            </w:r>
          </w:p>
        </w:tc>
        <w:tc>
          <w:tcPr>
            <w:tcW w:w="3969" w:type="dxa"/>
          </w:tcPr>
          <w:p w14:paraId="331D502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член оргкомитета</w:t>
            </w:r>
          </w:p>
        </w:tc>
        <w:tc>
          <w:tcPr>
            <w:tcW w:w="1984" w:type="dxa"/>
            <w:gridSpan w:val="2"/>
          </w:tcPr>
          <w:p w14:paraId="0698CDB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</w:tcPr>
          <w:p w14:paraId="2F18043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Рекомендация организатора</w:t>
            </w:r>
          </w:p>
        </w:tc>
      </w:tr>
      <w:tr w:rsidR="00025487" w:rsidRPr="00025487" w14:paraId="24EDCE43" w14:textId="77777777" w:rsidTr="00025487">
        <w:tc>
          <w:tcPr>
            <w:tcW w:w="957" w:type="dxa"/>
          </w:tcPr>
          <w:p w14:paraId="50E1754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11.2</w:t>
            </w:r>
          </w:p>
        </w:tc>
        <w:tc>
          <w:tcPr>
            <w:tcW w:w="9216" w:type="dxa"/>
            <w:gridSpan w:val="4"/>
          </w:tcPr>
          <w:p w14:paraId="745CBDE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всероссийский уровень</w:t>
            </w:r>
          </w:p>
        </w:tc>
      </w:tr>
      <w:tr w:rsidR="00025487" w:rsidRPr="00025487" w14:paraId="212EAF5B" w14:textId="77777777" w:rsidTr="00025487">
        <w:tc>
          <w:tcPr>
            <w:tcW w:w="957" w:type="dxa"/>
          </w:tcPr>
          <w:p w14:paraId="520EB2A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11.2.1</w:t>
            </w:r>
          </w:p>
        </w:tc>
        <w:tc>
          <w:tcPr>
            <w:tcW w:w="3969" w:type="dxa"/>
          </w:tcPr>
          <w:p w14:paraId="18E9D55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организатор мероприятия</w:t>
            </w:r>
          </w:p>
        </w:tc>
        <w:tc>
          <w:tcPr>
            <w:tcW w:w="1984" w:type="dxa"/>
            <w:gridSpan w:val="2"/>
          </w:tcPr>
          <w:p w14:paraId="5DA953E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3263" w:type="dxa"/>
          </w:tcPr>
          <w:p w14:paraId="44057A3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Рекомендация организатора</w:t>
            </w:r>
          </w:p>
        </w:tc>
      </w:tr>
      <w:tr w:rsidR="00025487" w:rsidRPr="00025487" w14:paraId="5C78AD98" w14:textId="77777777" w:rsidTr="00025487">
        <w:tc>
          <w:tcPr>
            <w:tcW w:w="957" w:type="dxa"/>
          </w:tcPr>
          <w:p w14:paraId="1709F6F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11.2.2</w:t>
            </w:r>
          </w:p>
        </w:tc>
        <w:tc>
          <w:tcPr>
            <w:tcW w:w="3969" w:type="dxa"/>
          </w:tcPr>
          <w:p w14:paraId="7453874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член оргкомитета</w:t>
            </w:r>
          </w:p>
        </w:tc>
        <w:tc>
          <w:tcPr>
            <w:tcW w:w="1984" w:type="dxa"/>
            <w:gridSpan w:val="2"/>
          </w:tcPr>
          <w:p w14:paraId="437A18D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3263" w:type="dxa"/>
          </w:tcPr>
          <w:p w14:paraId="3E18E79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Рекомендация организатора</w:t>
            </w:r>
          </w:p>
        </w:tc>
      </w:tr>
      <w:tr w:rsidR="00025487" w:rsidRPr="00025487" w14:paraId="7E4785E0" w14:textId="77777777" w:rsidTr="00025487">
        <w:trPr>
          <w:trHeight w:val="70"/>
        </w:trPr>
        <w:tc>
          <w:tcPr>
            <w:tcW w:w="957" w:type="dxa"/>
          </w:tcPr>
          <w:p w14:paraId="1CA88D1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11.3</w:t>
            </w:r>
          </w:p>
        </w:tc>
        <w:tc>
          <w:tcPr>
            <w:tcW w:w="9216" w:type="dxa"/>
            <w:gridSpan w:val="4"/>
          </w:tcPr>
          <w:p w14:paraId="0939824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региональный уровень</w:t>
            </w:r>
          </w:p>
        </w:tc>
      </w:tr>
      <w:tr w:rsidR="00025487" w:rsidRPr="00025487" w14:paraId="20130483" w14:textId="77777777" w:rsidTr="00025487">
        <w:tc>
          <w:tcPr>
            <w:tcW w:w="957" w:type="dxa"/>
          </w:tcPr>
          <w:p w14:paraId="18E7E96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11.3.1</w:t>
            </w:r>
          </w:p>
        </w:tc>
        <w:tc>
          <w:tcPr>
            <w:tcW w:w="3969" w:type="dxa"/>
          </w:tcPr>
          <w:p w14:paraId="13F1ADD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организатор мероприятия</w:t>
            </w:r>
          </w:p>
        </w:tc>
        <w:tc>
          <w:tcPr>
            <w:tcW w:w="1984" w:type="dxa"/>
            <w:gridSpan w:val="2"/>
          </w:tcPr>
          <w:p w14:paraId="39A61AD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3263" w:type="dxa"/>
          </w:tcPr>
          <w:p w14:paraId="34619EB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Рекомендация организатора</w:t>
            </w:r>
          </w:p>
        </w:tc>
      </w:tr>
      <w:tr w:rsidR="00025487" w:rsidRPr="00025487" w14:paraId="151A31AC" w14:textId="77777777" w:rsidTr="00025487">
        <w:tc>
          <w:tcPr>
            <w:tcW w:w="957" w:type="dxa"/>
          </w:tcPr>
          <w:p w14:paraId="14A0DF3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11.3.2</w:t>
            </w:r>
          </w:p>
        </w:tc>
        <w:tc>
          <w:tcPr>
            <w:tcW w:w="3969" w:type="dxa"/>
          </w:tcPr>
          <w:p w14:paraId="7AA13C9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член оргкомитета</w:t>
            </w:r>
          </w:p>
        </w:tc>
        <w:tc>
          <w:tcPr>
            <w:tcW w:w="1984" w:type="dxa"/>
            <w:gridSpan w:val="2"/>
          </w:tcPr>
          <w:p w14:paraId="169D67D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3263" w:type="dxa"/>
          </w:tcPr>
          <w:p w14:paraId="2FA62D0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Рекомендация организатора</w:t>
            </w:r>
          </w:p>
        </w:tc>
      </w:tr>
      <w:tr w:rsidR="00025487" w:rsidRPr="00025487" w14:paraId="3B6DB369" w14:textId="77777777" w:rsidTr="00025487">
        <w:tc>
          <w:tcPr>
            <w:tcW w:w="957" w:type="dxa"/>
          </w:tcPr>
          <w:p w14:paraId="28F05BF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11.4</w:t>
            </w:r>
          </w:p>
        </w:tc>
        <w:tc>
          <w:tcPr>
            <w:tcW w:w="9216" w:type="dxa"/>
            <w:gridSpan w:val="4"/>
          </w:tcPr>
          <w:p w14:paraId="2803F8D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областной уровень</w:t>
            </w:r>
          </w:p>
        </w:tc>
      </w:tr>
      <w:tr w:rsidR="00025487" w:rsidRPr="00025487" w14:paraId="43F775F2" w14:textId="77777777" w:rsidTr="00025487">
        <w:tc>
          <w:tcPr>
            <w:tcW w:w="957" w:type="dxa"/>
          </w:tcPr>
          <w:p w14:paraId="7A88872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11.4.1.</w:t>
            </w:r>
          </w:p>
        </w:tc>
        <w:tc>
          <w:tcPr>
            <w:tcW w:w="3969" w:type="dxa"/>
          </w:tcPr>
          <w:p w14:paraId="62B6C6D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организатор мероприятия</w:t>
            </w:r>
          </w:p>
        </w:tc>
        <w:tc>
          <w:tcPr>
            <w:tcW w:w="1984" w:type="dxa"/>
            <w:gridSpan w:val="2"/>
          </w:tcPr>
          <w:p w14:paraId="18F77CA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3263" w:type="dxa"/>
          </w:tcPr>
          <w:p w14:paraId="6974E16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Рекомендация организатора</w:t>
            </w:r>
          </w:p>
        </w:tc>
      </w:tr>
      <w:tr w:rsidR="00025487" w:rsidRPr="00025487" w14:paraId="4012DA4D" w14:textId="77777777" w:rsidTr="00025487">
        <w:tc>
          <w:tcPr>
            <w:tcW w:w="957" w:type="dxa"/>
          </w:tcPr>
          <w:p w14:paraId="07749CB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11.4.2.</w:t>
            </w:r>
          </w:p>
        </w:tc>
        <w:tc>
          <w:tcPr>
            <w:tcW w:w="3969" w:type="dxa"/>
          </w:tcPr>
          <w:p w14:paraId="1FAD874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член оргкомитета</w:t>
            </w:r>
          </w:p>
        </w:tc>
        <w:tc>
          <w:tcPr>
            <w:tcW w:w="1984" w:type="dxa"/>
            <w:gridSpan w:val="2"/>
          </w:tcPr>
          <w:p w14:paraId="5F2B845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3263" w:type="dxa"/>
          </w:tcPr>
          <w:p w14:paraId="2381A7E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Рекомендация организатора</w:t>
            </w:r>
          </w:p>
        </w:tc>
      </w:tr>
      <w:tr w:rsidR="00025487" w:rsidRPr="00025487" w14:paraId="52578550" w14:textId="77777777" w:rsidTr="00025487">
        <w:tc>
          <w:tcPr>
            <w:tcW w:w="957" w:type="dxa"/>
          </w:tcPr>
          <w:p w14:paraId="2E4D9B3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11.5</w:t>
            </w:r>
          </w:p>
        </w:tc>
        <w:tc>
          <w:tcPr>
            <w:tcW w:w="9216" w:type="dxa"/>
            <w:gridSpan w:val="4"/>
          </w:tcPr>
          <w:p w14:paraId="724814E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городской уровень</w:t>
            </w:r>
          </w:p>
        </w:tc>
      </w:tr>
      <w:tr w:rsidR="00025487" w:rsidRPr="00025487" w14:paraId="76049998" w14:textId="77777777" w:rsidTr="00025487">
        <w:tc>
          <w:tcPr>
            <w:tcW w:w="957" w:type="dxa"/>
          </w:tcPr>
          <w:p w14:paraId="02A2375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11.5.1</w:t>
            </w:r>
          </w:p>
        </w:tc>
        <w:tc>
          <w:tcPr>
            <w:tcW w:w="3969" w:type="dxa"/>
          </w:tcPr>
          <w:p w14:paraId="2431BFF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организатор мероприятия</w:t>
            </w:r>
          </w:p>
        </w:tc>
        <w:tc>
          <w:tcPr>
            <w:tcW w:w="1984" w:type="dxa"/>
            <w:gridSpan w:val="2"/>
          </w:tcPr>
          <w:p w14:paraId="239DA1B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3263" w:type="dxa"/>
          </w:tcPr>
          <w:p w14:paraId="71521BE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Рекомендация организатора</w:t>
            </w:r>
          </w:p>
        </w:tc>
      </w:tr>
      <w:tr w:rsidR="00025487" w:rsidRPr="00025487" w14:paraId="4A3D01C4" w14:textId="77777777" w:rsidTr="00025487">
        <w:tc>
          <w:tcPr>
            <w:tcW w:w="957" w:type="dxa"/>
          </w:tcPr>
          <w:p w14:paraId="29855D0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11.5.2</w:t>
            </w:r>
          </w:p>
        </w:tc>
        <w:tc>
          <w:tcPr>
            <w:tcW w:w="3969" w:type="dxa"/>
          </w:tcPr>
          <w:p w14:paraId="7C4E6BF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член оргкомитета</w:t>
            </w:r>
          </w:p>
        </w:tc>
        <w:tc>
          <w:tcPr>
            <w:tcW w:w="1984" w:type="dxa"/>
            <w:gridSpan w:val="2"/>
          </w:tcPr>
          <w:p w14:paraId="679008A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</w:tcPr>
          <w:p w14:paraId="1BA9556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Рекомендация организатора</w:t>
            </w:r>
          </w:p>
        </w:tc>
      </w:tr>
      <w:tr w:rsidR="00025487" w:rsidRPr="00025487" w14:paraId="4C39EC8B" w14:textId="77777777" w:rsidTr="00025487">
        <w:tc>
          <w:tcPr>
            <w:tcW w:w="957" w:type="dxa"/>
          </w:tcPr>
          <w:p w14:paraId="2179976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11.6</w:t>
            </w:r>
          </w:p>
        </w:tc>
        <w:tc>
          <w:tcPr>
            <w:tcW w:w="9216" w:type="dxa"/>
            <w:gridSpan w:val="4"/>
          </w:tcPr>
          <w:p w14:paraId="50B1B35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внутривузовский уровень (без статуса)</w:t>
            </w:r>
          </w:p>
        </w:tc>
      </w:tr>
      <w:tr w:rsidR="00025487" w:rsidRPr="00025487" w14:paraId="2DD109EE" w14:textId="77777777" w:rsidTr="00025487">
        <w:tc>
          <w:tcPr>
            <w:tcW w:w="957" w:type="dxa"/>
          </w:tcPr>
          <w:p w14:paraId="6534657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11.6.1</w:t>
            </w:r>
          </w:p>
        </w:tc>
        <w:tc>
          <w:tcPr>
            <w:tcW w:w="3969" w:type="dxa"/>
          </w:tcPr>
          <w:p w14:paraId="26255F5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организатор мероприятия</w:t>
            </w:r>
          </w:p>
        </w:tc>
        <w:tc>
          <w:tcPr>
            <w:tcW w:w="1984" w:type="dxa"/>
            <w:gridSpan w:val="2"/>
          </w:tcPr>
          <w:p w14:paraId="02C6A58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</w:tcPr>
          <w:p w14:paraId="19C8221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Рекомендация организатора</w:t>
            </w:r>
          </w:p>
        </w:tc>
      </w:tr>
      <w:tr w:rsidR="00025487" w:rsidRPr="00025487" w14:paraId="081EAC20" w14:textId="77777777" w:rsidTr="00025487">
        <w:tc>
          <w:tcPr>
            <w:tcW w:w="957" w:type="dxa"/>
          </w:tcPr>
          <w:p w14:paraId="4776A8B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11.6.2</w:t>
            </w:r>
          </w:p>
        </w:tc>
        <w:tc>
          <w:tcPr>
            <w:tcW w:w="3969" w:type="dxa"/>
          </w:tcPr>
          <w:p w14:paraId="2E32F8E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член оргкомитета</w:t>
            </w:r>
          </w:p>
        </w:tc>
        <w:tc>
          <w:tcPr>
            <w:tcW w:w="1984" w:type="dxa"/>
            <w:gridSpan w:val="2"/>
          </w:tcPr>
          <w:p w14:paraId="748384E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3263" w:type="dxa"/>
          </w:tcPr>
          <w:p w14:paraId="748E09E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Рекомендация организатора</w:t>
            </w:r>
          </w:p>
        </w:tc>
      </w:tr>
      <w:tr w:rsidR="00025487" w:rsidRPr="00025487" w14:paraId="403D5844" w14:textId="77777777" w:rsidTr="00025487">
        <w:tc>
          <w:tcPr>
            <w:tcW w:w="957" w:type="dxa"/>
            <w:shd w:val="clear" w:color="auto" w:fill="BFBFBF"/>
          </w:tcPr>
          <w:p w14:paraId="1BBE0CF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9216" w:type="dxa"/>
            <w:gridSpan w:val="4"/>
            <w:shd w:val="clear" w:color="auto" w:fill="BFBFBF"/>
          </w:tcPr>
          <w:p w14:paraId="6503075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Результаты проектной деятельности</w:t>
            </w:r>
          </w:p>
        </w:tc>
      </w:tr>
      <w:tr w:rsidR="00025487" w:rsidRPr="00025487" w14:paraId="2562B7CF" w14:textId="77777777" w:rsidTr="00025487">
        <w:tc>
          <w:tcPr>
            <w:tcW w:w="957" w:type="dxa"/>
          </w:tcPr>
          <w:p w14:paraId="0C70035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12.1</w:t>
            </w:r>
          </w:p>
        </w:tc>
        <w:tc>
          <w:tcPr>
            <w:tcW w:w="9216" w:type="dxa"/>
            <w:gridSpan w:val="4"/>
          </w:tcPr>
          <w:p w14:paraId="403DFEB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Участник конкурса проектов «Проекториум»</w:t>
            </w:r>
          </w:p>
        </w:tc>
      </w:tr>
      <w:tr w:rsidR="00025487" w:rsidRPr="00025487" w14:paraId="3215B5F7" w14:textId="77777777" w:rsidTr="00025487">
        <w:tc>
          <w:tcPr>
            <w:tcW w:w="957" w:type="dxa"/>
          </w:tcPr>
          <w:p w14:paraId="5732528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12.1.1</w:t>
            </w:r>
          </w:p>
        </w:tc>
        <w:tc>
          <w:tcPr>
            <w:tcW w:w="3969" w:type="dxa"/>
          </w:tcPr>
          <w:p w14:paraId="4095903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 xml:space="preserve">участие </w:t>
            </w:r>
          </w:p>
        </w:tc>
        <w:tc>
          <w:tcPr>
            <w:tcW w:w="1984" w:type="dxa"/>
            <w:gridSpan w:val="2"/>
          </w:tcPr>
          <w:p w14:paraId="44CB43A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263" w:type="dxa"/>
          </w:tcPr>
          <w:p w14:paraId="44EF798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453C5C05" w14:textId="77777777" w:rsidTr="00025487">
        <w:tc>
          <w:tcPr>
            <w:tcW w:w="957" w:type="dxa"/>
          </w:tcPr>
          <w:p w14:paraId="05F2859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12.1.2</w:t>
            </w:r>
          </w:p>
        </w:tc>
        <w:tc>
          <w:tcPr>
            <w:tcW w:w="3969" w:type="dxa"/>
          </w:tcPr>
          <w:p w14:paraId="43FCE3C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3-ая степень</w:t>
            </w:r>
          </w:p>
        </w:tc>
        <w:tc>
          <w:tcPr>
            <w:tcW w:w="1984" w:type="dxa"/>
            <w:gridSpan w:val="2"/>
          </w:tcPr>
          <w:p w14:paraId="57BB19E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</w:tcPr>
          <w:p w14:paraId="3FDE10E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3E99831E" w14:textId="77777777" w:rsidTr="00025487">
        <w:tc>
          <w:tcPr>
            <w:tcW w:w="957" w:type="dxa"/>
          </w:tcPr>
          <w:p w14:paraId="37A2F25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12.1.3</w:t>
            </w:r>
          </w:p>
        </w:tc>
        <w:tc>
          <w:tcPr>
            <w:tcW w:w="3969" w:type="dxa"/>
          </w:tcPr>
          <w:p w14:paraId="0137311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2-ая степень</w:t>
            </w:r>
          </w:p>
        </w:tc>
        <w:tc>
          <w:tcPr>
            <w:tcW w:w="1984" w:type="dxa"/>
            <w:gridSpan w:val="2"/>
          </w:tcPr>
          <w:p w14:paraId="3D624DF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3263" w:type="dxa"/>
          </w:tcPr>
          <w:p w14:paraId="7F56C39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3727707A" w14:textId="77777777" w:rsidTr="00025487">
        <w:tc>
          <w:tcPr>
            <w:tcW w:w="957" w:type="dxa"/>
          </w:tcPr>
          <w:p w14:paraId="2247F00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12.1.4</w:t>
            </w:r>
          </w:p>
        </w:tc>
        <w:tc>
          <w:tcPr>
            <w:tcW w:w="3969" w:type="dxa"/>
          </w:tcPr>
          <w:p w14:paraId="3CD076D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1-ая степень</w:t>
            </w:r>
          </w:p>
        </w:tc>
        <w:tc>
          <w:tcPr>
            <w:tcW w:w="1984" w:type="dxa"/>
            <w:gridSpan w:val="2"/>
          </w:tcPr>
          <w:p w14:paraId="246AF8D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</w:tcPr>
          <w:p w14:paraId="36D8D31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2C90DEAE" w14:textId="77777777" w:rsidTr="00025487">
        <w:tc>
          <w:tcPr>
            <w:tcW w:w="957" w:type="dxa"/>
          </w:tcPr>
          <w:p w14:paraId="7F12BE9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12.2</w:t>
            </w:r>
          </w:p>
        </w:tc>
        <w:tc>
          <w:tcPr>
            <w:tcW w:w="9216" w:type="dxa"/>
            <w:gridSpan w:val="4"/>
          </w:tcPr>
          <w:p w14:paraId="0D27025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Участник конкурса проектов «</w:t>
            </w:r>
            <w:r w:rsidRPr="00025487">
              <w:rPr>
                <w:rFonts w:ascii="Times New Roman" w:eastAsia="Times New Roman" w:hAnsi="Times New Roman"/>
                <w:lang w:val="en-US" w:eastAsia="ru-RU"/>
              </w:rPr>
              <w:t>START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-</w:t>
            </w:r>
            <w:r w:rsidRPr="00025487">
              <w:rPr>
                <w:rFonts w:ascii="Times New Roman" w:eastAsia="Times New Roman" w:hAnsi="Times New Roman"/>
                <w:lang w:val="en-US" w:eastAsia="ru-RU"/>
              </w:rPr>
              <w:t>SMART</w:t>
            </w:r>
            <w:r w:rsidRPr="00025487"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</w:tr>
      <w:tr w:rsidR="00025487" w:rsidRPr="00025487" w14:paraId="7C4107BE" w14:textId="77777777" w:rsidTr="00025487">
        <w:tc>
          <w:tcPr>
            <w:tcW w:w="957" w:type="dxa"/>
          </w:tcPr>
          <w:p w14:paraId="4CBB795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12.2.1</w:t>
            </w:r>
          </w:p>
        </w:tc>
        <w:tc>
          <w:tcPr>
            <w:tcW w:w="3969" w:type="dxa"/>
          </w:tcPr>
          <w:p w14:paraId="4F2B37C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без призового места</w:t>
            </w:r>
          </w:p>
        </w:tc>
        <w:tc>
          <w:tcPr>
            <w:tcW w:w="1984" w:type="dxa"/>
            <w:gridSpan w:val="2"/>
          </w:tcPr>
          <w:p w14:paraId="4806BA9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263" w:type="dxa"/>
          </w:tcPr>
          <w:p w14:paraId="4530CD4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7D213328" w14:textId="77777777" w:rsidTr="00025487">
        <w:tc>
          <w:tcPr>
            <w:tcW w:w="957" w:type="dxa"/>
          </w:tcPr>
          <w:p w14:paraId="65D2FF2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12.2.2</w:t>
            </w:r>
          </w:p>
        </w:tc>
        <w:tc>
          <w:tcPr>
            <w:tcW w:w="3969" w:type="dxa"/>
          </w:tcPr>
          <w:p w14:paraId="6A927F9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3-ая степень</w:t>
            </w:r>
          </w:p>
        </w:tc>
        <w:tc>
          <w:tcPr>
            <w:tcW w:w="1984" w:type="dxa"/>
            <w:gridSpan w:val="2"/>
          </w:tcPr>
          <w:p w14:paraId="11366FB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</w:tcPr>
          <w:p w14:paraId="7068BCD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7835248E" w14:textId="77777777" w:rsidTr="00025487">
        <w:tc>
          <w:tcPr>
            <w:tcW w:w="957" w:type="dxa"/>
          </w:tcPr>
          <w:p w14:paraId="7DB4886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12.2.3</w:t>
            </w:r>
          </w:p>
        </w:tc>
        <w:tc>
          <w:tcPr>
            <w:tcW w:w="3969" w:type="dxa"/>
          </w:tcPr>
          <w:p w14:paraId="11E2CA6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2-ая степень</w:t>
            </w:r>
          </w:p>
        </w:tc>
        <w:tc>
          <w:tcPr>
            <w:tcW w:w="1984" w:type="dxa"/>
            <w:gridSpan w:val="2"/>
          </w:tcPr>
          <w:p w14:paraId="447B1D7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3263" w:type="dxa"/>
          </w:tcPr>
          <w:p w14:paraId="4227495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15149550" w14:textId="77777777" w:rsidTr="00025487">
        <w:tc>
          <w:tcPr>
            <w:tcW w:w="957" w:type="dxa"/>
          </w:tcPr>
          <w:p w14:paraId="29C8644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12.2.4</w:t>
            </w:r>
          </w:p>
        </w:tc>
        <w:tc>
          <w:tcPr>
            <w:tcW w:w="3969" w:type="dxa"/>
          </w:tcPr>
          <w:p w14:paraId="07BAF77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1-ая степень</w:t>
            </w:r>
          </w:p>
        </w:tc>
        <w:tc>
          <w:tcPr>
            <w:tcW w:w="1984" w:type="dxa"/>
            <w:gridSpan w:val="2"/>
          </w:tcPr>
          <w:p w14:paraId="2AB37E1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</w:tcPr>
          <w:p w14:paraId="42FA3D7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7C9E5F49" w14:textId="77777777" w:rsidTr="00025487">
        <w:tc>
          <w:tcPr>
            <w:tcW w:w="957" w:type="dxa"/>
          </w:tcPr>
          <w:p w14:paraId="51B0CF7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val="en-US" w:eastAsia="ru-RU"/>
              </w:rPr>
            </w:pPr>
            <w:r w:rsidRPr="00025487">
              <w:rPr>
                <w:rFonts w:ascii="Times New Roman" w:eastAsia="Times New Roman" w:hAnsi="Times New Roman"/>
                <w:lang w:val="en-US" w:eastAsia="ru-RU"/>
              </w:rPr>
              <w:t>12.3</w:t>
            </w:r>
          </w:p>
        </w:tc>
        <w:tc>
          <w:tcPr>
            <w:tcW w:w="9216" w:type="dxa"/>
            <w:gridSpan w:val="4"/>
          </w:tcPr>
          <w:p w14:paraId="0712F06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Резидент «ГАРАЖа»</w:t>
            </w:r>
          </w:p>
        </w:tc>
      </w:tr>
      <w:tr w:rsidR="00025487" w:rsidRPr="00025487" w14:paraId="476409E1" w14:textId="77777777" w:rsidTr="00025487">
        <w:tc>
          <w:tcPr>
            <w:tcW w:w="957" w:type="dxa"/>
          </w:tcPr>
          <w:p w14:paraId="62BA5D9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12.3.1</w:t>
            </w:r>
          </w:p>
        </w:tc>
        <w:tc>
          <w:tcPr>
            <w:tcW w:w="3969" w:type="dxa"/>
          </w:tcPr>
          <w:p w14:paraId="22A6580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 xml:space="preserve">участие </w:t>
            </w:r>
          </w:p>
        </w:tc>
        <w:tc>
          <w:tcPr>
            <w:tcW w:w="1984" w:type="dxa"/>
            <w:gridSpan w:val="2"/>
          </w:tcPr>
          <w:p w14:paraId="628BF86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263" w:type="dxa"/>
          </w:tcPr>
          <w:p w14:paraId="2EC49A6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Отзыв директора «ГАРАЖа»</w:t>
            </w:r>
          </w:p>
        </w:tc>
      </w:tr>
      <w:tr w:rsidR="00025487" w:rsidRPr="00025487" w14:paraId="3A490DC3" w14:textId="77777777" w:rsidTr="00025487">
        <w:tc>
          <w:tcPr>
            <w:tcW w:w="957" w:type="dxa"/>
          </w:tcPr>
          <w:p w14:paraId="63DBD9D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lastRenderedPageBreak/>
              <w:t>12.3.2</w:t>
            </w:r>
          </w:p>
        </w:tc>
        <w:tc>
          <w:tcPr>
            <w:tcW w:w="3969" w:type="dxa"/>
          </w:tcPr>
          <w:p w14:paraId="044237C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3-ая степень</w:t>
            </w:r>
          </w:p>
        </w:tc>
        <w:tc>
          <w:tcPr>
            <w:tcW w:w="1984" w:type="dxa"/>
            <w:gridSpan w:val="2"/>
          </w:tcPr>
          <w:p w14:paraId="7B617E4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263" w:type="dxa"/>
          </w:tcPr>
          <w:p w14:paraId="6635D56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Отзыв директора «ГАРАЖа»</w:t>
            </w:r>
          </w:p>
        </w:tc>
      </w:tr>
      <w:tr w:rsidR="00025487" w:rsidRPr="00025487" w14:paraId="3D011FDC" w14:textId="77777777" w:rsidTr="00025487">
        <w:tc>
          <w:tcPr>
            <w:tcW w:w="957" w:type="dxa"/>
          </w:tcPr>
          <w:p w14:paraId="1FA1CBE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12.3.3</w:t>
            </w:r>
          </w:p>
        </w:tc>
        <w:tc>
          <w:tcPr>
            <w:tcW w:w="3969" w:type="dxa"/>
          </w:tcPr>
          <w:p w14:paraId="1D18437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2-ая степень</w:t>
            </w:r>
          </w:p>
        </w:tc>
        <w:tc>
          <w:tcPr>
            <w:tcW w:w="1984" w:type="dxa"/>
            <w:gridSpan w:val="2"/>
          </w:tcPr>
          <w:p w14:paraId="46E22C2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</w:tcPr>
          <w:p w14:paraId="6DC5169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Отзыв директора «ГАРАЖа»</w:t>
            </w:r>
          </w:p>
        </w:tc>
      </w:tr>
      <w:tr w:rsidR="00025487" w:rsidRPr="00025487" w14:paraId="476A0095" w14:textId="77777777" w:rsidTr="00025487">
        <w:tc>
          <w:tcPr>
            <w:tcW w:w="957" w:type="dxa"/>
          </w:tcPr>
          <w:p w14:paraId="6F3015F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12.3.4</w:t>
            </w:r>
          </w:p>
        </w:tc>
        <w:tc>
          <w:tcPr>
            <w:tcW w:w="3969" w:type="dxa"/>
          </w:tcPr>
          <w:p w14:paraId="22C74C7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1-ая степень</w:t>
            </w:r>
          </w:p>
        </w:tc>
        <w:tc>
          <w:tcPr>
            <w:tcW w:w="1984" w:type="dxa"/>
            <w:gridSpan w:val="2"/>
          </w:tcPr>
          <w:p w14:paraId="52CC6F6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3263" w:type="dxa"/>
          </w:tcPr>
          <w:p w14:paraId="07D9BE6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Отзыв директора «ГАРАЖа»</w:t>
            </w:r>
          </w:p>
        </w:tc>
      </w:tr>
      <w:tr w:rsidR="00025487" w:rsidRPr="00025487" w14:paraId="2D9162FC" w14:textId="77777777" w:rsidTr="00025487">
        <w:tc>
          <w:tcPr>
            <w:tcW w:w="957" w:type="dxa"/>
          </w:tcPr>
          <w:p w14:paraId="48A5307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12.4</w:t>
            </w:r>
          </w:p>
        </w:tc>
        <w:tc>
          <w:tcPr>
            <w:tcW w:w="9216" w:type="dxa"/>
            <w:gridSpan w:val="4"/>
          </w:tcPr>
          <w:p w14:paraId="0440308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Участие в конкурсе «Донская сборка»</w:t>
            </w:r>
          </w:p>
        </w:tc>
      </w:tr>
      <w:tr w:rsidR="00025487" w:rsidRPr="00025487" w14:paraId="29B1C55D" w14:textId="77777777" w:rsidTr="00025487">
        <w:tc>
          <w:tcPr>
            <w:tcW w:w="957" w:type="dxa"/>
          </w:tcPr>
          <w:p w14:paraId="3D8F382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12.4.1</w:t>
            </w:r>
          </w:p>
        </w:tc>
        <w:tc>
          <w:tcPr>
            <w:tcW w:w="3969" w:type="dxa"/>
          </w:tcPr>
          <w:p w14:paraId="3A69615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 xml:space="preserve">участие </w:t>
            </w:r>
          </w:p>
        </w:tc>
        <w:tc>
          <w:tcPr>
            <w:tcW w:w="1984" w:type="dxa"/>
            <w:gridSpan w:val="2"/>
          </w:tcPr>
          <w:p w14:paraId="77C84382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</w:tcPr>
          <w:p w14:paraId="58D2CA8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33D2AA95" w14:textId="77777777" w:rsidTr="00025487">
        <w:tc>
          <w:tcPr>
            <w:tcW w:w="957" w:type="dxa"/>
          </w:tcPr>
          <w:p w14:paraId="23ED4C7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12.4.2</w:t>
            </w:r>
          </w:p>
        </w:tc>
        <w:tc>
          <w:tcPr>
            <w:tcW w:w="3969" w:type="dxa"/>
          </w:tcPr>
          <w:p w14:paraId="619B363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3-ая степень</w:t>
            </w:r>
          </w:p>
        </w:tc>
        <w:tc>
          <w:tcPr>
            <w:tcW w:w="1984" w:type="dxa"/>
            <w:gridSpan w:val="2"/>
          </w:tcPr>
          <w:p w14:paraId="1A7CA72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263" w:type="dxa"/>
          </w:tcPr>
          <w:p w14:paraId="3B25CA67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2A6C9EF3" w14:textId="77777777" w:rsidTr="00025487">
        <w:tc>
          <w:tcPr>
            <w:tcW w:w="957" w:type="dxa"/>
          </w:tcPr>
          <w:p w14:paraId="33E6F5D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12.4.3</w:t>
            </w:r>
          </w:p>
        </w:tc>
        <w:tc>
          <w:tcPr>
            <w:tcW w:w="3969" w:type="dxa"/>
          </w:tcPr>
          <w:p w14:paraId="3E7104A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2-ая степень</w:t>
            </w:r>
          </w:p>
        </w:tc>
        <w:tc>
          <w:tcPr>
            <w:tcW w:w="1984" w:type="dxa"/>
            <w:gridSpan w:val="2"/>
          </w:tcPr>
          <w:p w14:paraId="10CD521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3263" w:type="dxa"/>
          </w:tcPr>
          <w:p w14:paraId="2FD21B4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12FD0DEE" w14:textId="77777777" w:rsidTr="00025487">
        <w:tc>
          <w:tcPr>
            <w:tcW w:w="957" w:type="dxa"/>
            <w:tcBorders>
              <w:bottom w:val="single" w:sz="4" w:space="0" w:color="auto"/>
            </w:tcBorders>
          </w:tcPr>
          <w:p w14:paraId="241AA04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12.4.4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2C84838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1-ая степень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72B614C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4E46F3A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01E63726" w14:textId="77777777" w:rsidTr="00025487">
        <w:tc>
          <w:tcPr>
            <w:tcW w:w="957" w:type="dxa"/>
            <w:tcBorders>
              <w:bottom w:val="single" w:sz="4" w:space="0" w:color="auto"/>
            </w:tcBorders>
            <w:shd w:val="clear" w:color="auto" w:fill="BFBFBF"/>
          </w:tcPr>
          <w:p w14:paraId="110C1DE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13</w:t>
            </w:r>
          </w:p>
        </w:tc>
        <w:tc>
          <w:tcPr>
            <w:tcW w:w="9216" w:type="dxa"/>
            <w:gridSpan w:val="4"/>
            <w:tcBorders>
              <w:bottom w:val="single" w:sz="4" w:space="0" w:color="auto"/>
            </w:tcBorders>
            <w:shd w:val="clear" w:color="auto" w:fill="BFBFBF"/>
          </w:tcPr>
          <w:p w14:paraId="18E41AD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b/>
                <w:lang w:eastAsia="ru-RU"/>
              </w:rPr>
              <w:t>Результаты участия в конкурсах Фонда содействия инновациям</w:t>
            </w:r>
          </w:p>
        </w:tc>
      </w:tr>
      <w:tr w:rsidR="00025487" w:rsidRPr="00025487" w14:paraId="5AABD691" w14:textId="77777777" w:rsidTr="00025487">
        <w:tc>
          <w:tcPr>
            <w:tcW w:w="957" w:type="dxa"/>
            <w:shd w:val="clear" w:color="auto" w:fill="FFFFFF"/>
          </w:tcPr>
          <w:p w14:paraId="77DE512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13.1</w:t>
            </w:r>
          </w:p>
        </w:tc>
        <w:tc>
          <w:tcPr>
            <w:tcW w:w="9216" w:type="dxa"/>
            <w:gridSpan w:val="4"/>
            <w:shd w:val="clear" w:color="auto" w:fill="FFFFFF"/>
          </w:tcPr>
          <w:p w14:paraId="26DBD5F5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Программа «УМНИК»</w:t>
            </w:r>
          </w:p>
        </w:tc>
      </w:tr>
      <w:tr w:rsidR="00025487" w:rsidRPr="00025487" w14:paraId="5B8E5807" w14:textId="77777777" w:rsidTr="00025487">
        <w:tc>
          <w:tcPr>
            <w:tcW w:w="957" w:type="dxa"/>
          </w:tcPr>
          <w:p w14:paraId="0D536C3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13.1.1</w:t>
            </w:r>
          </w:p>
        </w:tc>
        <w:tc>
          <w:tcPr>
            <w:tcW w:w="3969" w:type="dxa"/>
          </w:tcPr>
          <w:p w14:paraId="546B574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 xml:space="preserve">участие </w:t>
            </w:r>
          </w:p>
        </w:tc>
        <w:tc>
          <w:tcPr>
            <w:tcW w:w="1984" w:type="dxa"/>
            <w:gridSpan w:val="2"/>
          </w:tcPr>
          <w:p w14:paraId="34FFAB03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</w:tcPr>
          <w:p w14:paraId="4F506DBA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06F6F633" w14:textId="77777777" w:rsidTr="00025487">
        <w:tc>
          <w:tcPr>
            <w:tcW w:w="957" w:type="dxa"/>
          </w:tcPr>
          <w:p w14:paraId="7ED3EE1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13.1.2</w:t>
            </w:r>
          </w:p>
        </w:tc>
        <w:tc>
          <w:tcPr>
            <w:tcW w:w="3969" w:type="dxa"/>
          </w:tcPr>
          <w:p w14:paraId="2362CC1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лауреат</w:t>
            </w:r>
          </w:p>
        </w:tc>
        <w:tc>
          <w:tcPr>
            <w:tcW w:w="1984" w:type="dxa"/>
            <w:gridSpan w:val="2"/>
          </w:tcPr>
          <w:p w14:paraId="203D5EDC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3263" w:type="dxa"/>
          </w:tcPr>
          <w:p w14:paraId="6D6CEE1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0713ED31" w14:textId="77777777" w:rsidTr="00025487">
        <w:tc>
          <w:tcPr>
            <w:tcW w:w="957" w:type="dxa"/>
          </w:tcPr>
          <w:p w14:paraId="4B4FB02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13.2</w:t>
            </w:r>
          </w:p>
        </w:tc>
        <w:tc>
          <w:tcPr>
            <w:tcW w:w="9216" w:type="dxa"/>
            <w:gridSpan w:val="4"/>
          </w:tcPr>
          <w:p w14:paraId="4B25E01F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Программа «СТАРТ»</w:t>
            </w:r>
          </w:p>
        </w:tc>
      </w:tr>
      <w:tr w:rsidR="00025487" w:rsidRPr="00025487" w14:paraId="6B5DD17A" w14:textId="77777777" w:rsidTr="00025487">
        <w:tc>
          <w:tcPr>
            <w:tcW w:w="957" w:type="dxa"/>
          </w:tcPr>
          <w:p w14:paraId="227F21CE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13.2.1</w:t>
            </w:r>
          </w:p>
        </w:tc>
        <w:tc>
          <w:tcPr>
            <w:tcW w:w="3969" w:type="dxa"/>
          </w:tcPr>
          <w:p w14:paraId="0240ADB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 xml:space="preserve">участие </w:t>
            </w:r>
          </w:p>
        </w:tc>
        <w:tc>
          <w:tcPr>
            <w:tcW w:w="1984" w:type="dxa"/>
            <w:gridSpan w:val="2"/>
          </w:tcPr>
          <w:p w14:paraId="0655CD3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</w:tcPr>
          <w:p w14:paraId="24AF124D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4710DEDF" w14:textId="77777777" w:rsidTr="00025487">
        <w:tc>
          <w:tcPr>
            <w:tcW w:w="957" w:type="dxa"/>
          </w:tcPr>
          <w:p w14:paraId="093A2B2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13.2.2</w:t>
            </w:r>
          </w:p>
        </w:tc>
        <w:tc>
          <w:tcPr>
            <w:tcW w:w="3969" w:type="dxa"/>
          </w:tcPr>
          <w:p w14:paraId="1796096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лауреат</w:t>
            </w:r>
          </w:p>
        </w:tc>
        <w:tc>
          <w:tcPr>
            <w:tcW w:w="1984" w:type="dxa"/>
            <w:gridSpan w:val="2"/>
          </w:tcPr>
          <w:p w14:paraId="71F2870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3263" w:type="dxa"/>
          </w:tcPr>
          <w:p w14:paraId="003331F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  <w:tr w:rsidR="00025487" w:rsidRPr="00025487" w14:paraId="2D53353A" w14:textId="77777777" w:rsidTr="00025487">
        <w:tc>
          <w:tcPr>
            <w:tcW w:w="957" w:type="dxa"/>
          </w:tcPr>
          <w:p w14:paraId="6D42DA7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13.3</w:t>
            </w:r>
          </w:p>
        </w:tc>
        <w:tc>
          <w:tcPr>
            <w:tcW w:w="9216" w:type="dxa"/>
            <w:gridSpan w:val="4"/>
          </w:tcPr>
          <w:p w14:paraId="38C3099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Программа «Коммерциализация»</w:t>
            </w:r>
          </w:p>
        </w:tc>
      </w:tr>
      <w:tr w:rsidR="00025487" w:rsidRPr="00025487" w14:paraId="1DBA9396" w14:textId="77777777" w:rsidTr="00025487">
        <w:tc>
          <w:tcPr>
            <w:tcW w:w="957" w:type="dxa"/>
          </w:tcPr>
          <w:p w14:paraId="6C2DD054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13.3.1</w:t>
            </w:r>
          </w:p>
        </w:tc>
        <w:tc>
          <w:tcPr>
            <w:tcW w:w="3969" w:type="dxa"/>
          </w:tcPr>
          <w:p w14:paraId="349E13B0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 xml:space="preserve">участие </w:t>
            </w:r>
          </w:p>
        </w:tc>
        <w:tc>
          <w:tcPr>
            <w:tcW w:w="1984" w:type="dxa"/>
            <w:gridSpan w:val="2"/>
          </w:tcPr>
          <w:p w14:paraId="2F661371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263" w:type="dxa"/>
          </w:tcPr>
          <w:p w14:paraId="7A049AFB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Сертификат</w:t>
            </w:r>
          </w:p>
        </w:tc>
      </w:tr>
      <w:tr w:rsidR="00025487" w:rsidRPr="00025487" w14:paraId="59ABC1A8" w14:textId="77777777" w:rsidTr="00025487">
        <w:tc>
          <w:tcPr>
            <w:tcW w:w="957" w:type="dxa"/>
          </w:tcPr>
          <w:p w14:paraId="19BC937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13.3.2</w:t>
            </w:r>
          </w:p>
        </w:tc>
        <w:tc>
          <w:tcPr>
            <w:tcW w:w="3969" w:type="dxa"/>
          </w:tcPr>
          <w:p w14:paraId="72724259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лауреат</w:t>
            </w:r>
          </w:p>
        </w:tc>
        <w:tc>
          <w:tcPr>
            <w:tcW w:w="1984" w:type="dxa"/>
            <w:gridSpan w:val="2"/>
          </w:tcPr>
          <w:p w14:paraId="246855C8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3263" w:type="dxa"/>
          </w:tcPr>
          <w:p w14:paraId="51AFA076" w14:textId="77777777" w:rsidR="00025487" w:rsidRPr="00025487" w:rsidRDefault="00025487" w:rsidP="00025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5487">
              <w:rPr>
                <w:rFonts w:ascii="Times New Roman" w:eastAsia="Times New Roman" w:hAnsi="Times New Roman"/>
                <w:lang w:eastAsia="ru-RU"/>
              </w:rPr>
              <w:t>Диплом, грамота</w:t>
            </w:r>
          </w:p>
        </w:tc>
      </w:tr>
    </w:tbl>
    <w:p w14:paraId="16C4A7E9" w14:textId="1BBCF736" w:rsidR="00025487" w:rsidRDefault="00025487" w:rsidP="00025487">
      <w:pPr>
        <w:pStyle w:val="4"/>
        <w:shd w:val="clear" w:color="auto" w:fill="auto"/>
        <w:tabs>
          <w:tab w:val="left" w:pos="840"/>
          <w:tab w:val="left" w:pos="990"/>
          <w:tab w:val="left" w:pos="1064"/>
        </w:tabs>
        <w:spacing w:after="0" w:line="276" w:lineRule="auto"/>
        <w:ind w:firstLine="644"/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62060364" w14:textId="3D91948E" w:rsidR="00025487" w:rsidRDefault="00025487" w:rsidP="00F162DC">
      <w:pPr>
        <w:spacing w:after="160" w:line="259" w:lineRule="auto"/>
        <w:rPr>
          <w:rFonts w:ascii="Times New Roman" w:hAnsi="Times New Roman"/>
          <w:b/>
          <w:bCs/>
          <w:sz w:val="28"/>
          <w:szCs w:val="28"/>
        </w:rPr>
      </w:pPr>
    </w:p>
    <w:sectPr w:rsidR="00025487" w:rsidSect="00F162DC">
      <w:pgSz w:w="11900" w:h="16840"/>
      <w:pgMar w:top="1134" w:right="985" w:bottom="1134" w:left="1134" w:header="454" w:footer="567" w:gutter="0"/>
      <w:cols w:space="720" w:equalWidth="0">
        <w:col w:w="10313"/>
      </w:cols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17F55C" w14:textId="77777777" w:rsidR="00A76392" w:rsidRDefault="00A76392" w:rsidP="00815060">
      <w:pPr>
        <w:spacing w:after="0" w:line="240" w:lineRule="auto"/>
      </w:pPr>
      <w:r>
        <w:separator/>
      </w:r>
    </w:p>
  </w:endnote>
  <w:endnote w:type="continuationSeparator" w:id="0">
    <w:p w14:paraId="6DEB986A" w14:textId="77777777" w:rsidR="00A76392" w:rsidRDefault="00A76392" w:rsidP="00815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iddenHorzOCR">
    <w:altName w:val="Times New Roman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662661" w14:textId="77777777" w:rsidR="00A76392" w:rsidRDefault="00A76392" w:rsidP="00815060">
      <w:pPr>
        <w:spacing w:after="0" w:line="240" w:lineRule="auto"/>
      </w:pPr>
      <w:r>
        <w:separator/>
      </w:r>
    </w:p>
  </w:footnote>
  <w:footnote w:type="continuationSeparator" w:id="0">
    <w:p w14:paraId="5AC66E2D" w14:textId="77777777" w:rsidR="00A76392" w:rsidRDefault="00A76392" w:rsidP="008150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0776884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F7AC1B9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1A49"/>
    <w:multiLevelType w:val="hybridMultilevel"/>
    <w:tmpl w:val="A07AFC38"/>
    <w:lvl w:ilvl="0" w:tplc="99F4AF54">
      <w:start w:val="1"/>
      <w:numFmt w:val="bullet"/>
      <w:lvlText w:val="В"/>
      <w:lvlJc w:val="left"/>
    </w:lvl>
    <w:lvl w:ilvl="1" w:tplc="CA666A3A">
      <w:numFmt w:val="decimal"/>
      <w:lvlText w:val=""/>
      <w:lvlJc w:val="left"/>
    </w:lvl>
    <w:lvl w:ilvl="2" w:tplc="C916032C">
      <w:numFmt w:val="decimal"/>
      <w:lvlText w:val=""/>
      <w:lvlJc w:val="left"/>
    </w:lvl>
    <w:lvl w:ilvl="3" w:tplc="F0C0A60A">
      <w:numFmt w:val="decimal"/>
      <w:lvlText w:val=""/>
      <w:lvlJc w:val="left"/>
    </w:lvl>
    <w:lvl w:ilvl="4" w:tplc="5672AE66">
      <w:numFmt w:val="decimal"/>
      <w:lvlText w:val=""/>
      <w:lvlJc w:val="left"/>
    </w:lvl>
    <w:lvl w:ilvl="5" w:tplc="0EF88CB6">
      <w:numFmt w:val="decimal"/>
      <w:lvlText w:val=""/>
      <w:lvlJc w:val="left"/>
    </w:lvl>
    <w:lvl w:ilvl="6" w:tplc="BD08572A">
      <w:numFmt w:val="decimal"/>
      <w:lvlText w:val=""/>
      <w:lvlJc w:val="left"/>
    </w:lvl>
    <w:lvl w:ilvl="7" w:tplc="5AC4ACD4">
      <w:numFmt w:val="decimal"/>
      <w:lvlText w:val=""/>
      <w:lvlJc w:val="left"/>
    </w:lvl>
    <w:lvl w:ilvl="8" w:tplc="B6AA2DB0">
      <w:numFmt w:val="decimal"/>
      <w:lvlText w:val=""/>
      <w:lvlJc w:val="left"/>
    </w:lvl>
  </w:abstractNum>
  <w:abstractNum w:abstractNumId="4" w15:restartNumberingAfterBreak="0">
    <w:nsid w:val="00003E12"/>
    <w:multiLevelType w:val="hybridMultilevel"/>
    <w:tmpl w:val="7BC2409A"/>
    <w:lvl w:ilvl="0" w:tplc="C5AAABC2">
      <w:start w:val="1"/>
      <w:numFmt w:val="bullet"/>
      <w:lvlText w:val="в"/>
      <w:lvlJc w:val="left"/>
    </w:lvl>
    <w:lvl w:ilvl="1" w:tplc="A21808EA">
      <w:numFmt w:val="decimal"/>
      <w:lvlText w:val=""/>
      <w:lvlJc w:val="left"/>
    </w:lvl>
    <w:lvl w:ilvl="2" w:tplc="38687CF8">
      <w:numFmt w:val="decimal"/>
      <w:lvlText w:val=""/>
      <w:lvlJc w:val="left"/>
    </w:lvl>
    <w:lvl w:ilvl="3" w:tplc="A984AC9A">
      <w:numFmt w:val="decimal"/>
      <w:lvlText w:val=""/>
      <w:lvlJc w:val="left"/>
    </w:lvl>
    <w:lvl w:ilvl="4" w:tplc="38D22D98">
      <w:numFmt w:val="decimal"/>
      <w:lvlText w:val=""/>
      <w:lvlJc w:val="left"/>
    </w:lvl>
    <w:lvl w:ilvl="5" w:tplc="9086E82E">
      <w:numFmt w:val="decimal"/>
      <w:lvlText w:val=""/>
      <w:lvlJc w:val="left"/>
    </w:lvl>
    <w:lvl w:ilvl="6" w:tplc="DC24CFE4">
      <w:numFmt w:val="decimal"/>
      <w:lvlText w:val=""/>
      <w:lvlJc w:val="left"/>
    </w:lvl>
    <w:lvl w:ilvl="7" w:tplc="FEFA5BC2">
      <w:numFmt w:val="decimal"/>
      <w:lvlText w:val=""/>
      <w:lvlJc w:val="left"/>
    </w:lvl>
    <w:lvl w:ilvl="8" w:tplc="B112AFEC">
      <w:numFmt w:val="decimal"/>
      <w:lvlText w:val=""/>
      <w:lvlJc w:val="left"/>
    </w:lvl>
  </w:abstractNum>
  <w:abstractNum w:abstractNumId="5" w15:restartNumberingAfterBreak="0">
    <w:nsid w:val="035B6ECB"/>
    <w:multiLevelType w:val="multilevel"/>
    <w:tmpl w:val="5316F078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  <w:sz w:val="24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  <w:sz w:val="24"/>
      </w:rPr>
    </w:lvl>
  </w:abstractNum>
  <w:abstractNum w:abstractNumId="6" w15:restartNumberingAfterBreak="0">
    <w:nsid w:val="158A0AEE"/>
    <w:multiLevelType w:val="hybridMultilevel"/>
    <w:tmpl w:val="4DE25716"/>
    <w:lvl w:ilvl="0" w:tplc="4C76A848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7" w15:restartNumberingAfterBreak="0">
    <w:nsid w:val="2B761C23"/>
    <w:multiLevelType w:val="hybridMultilevel"/>
    <w:tmpl w:val="AD062CD0"/>
    <w:lvl w:ilvl="0" w:tplc="1C821BB0">
      <w:start w:val="1"/>
      <w:numFmt w:val="decimal"/>
      <w:lvlText w:val="%1."/>
      <w:lvlJc w:val="left"/>
      <w:pPr>
        <w:ind w:left="7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6" w:hanging="360"/>
      </w:pPr>
    </w:lvl>
    <w:lvl w:ilvl="2" w:tplc="0419001B" w:tentative="1">
      <w:start w:val="1"/>
      <w:numFmt w:val="lowerRoman"/>
      <w:lvlText w:val="%3."/>
      <w:lvlJc w:val="right"/>
      <w:pPr>
        <w:ind w:left="2196" w:hanging="180"/>
      </w:pPr>
    </w:lvl>
    <w:lvl w:ilvl="3" w:tplc="0419000F" w:tentative="1">
      <w:start w:val="1"/>
      <w:numFmt w:val="decimal"/>
      <w:lvlText w:val="%4."/>
      <w:lvlJc w:val="left"/>
      <w:pPr>
        <w:ind w:left="2916" w:hanging="360"/>
      </w:pPr>
    </w:lvl>
    <w:lvl w:ilvl="4" w:tplc="04190019" w:tentative="1">
      <w:start w:val="1"/>
      <w:numFmt w:val="lowerLetter"/>
      <w:lvlText w:val="%5."/>
      <w:lvlJc w:val="left"/>
      <w:pPr>
        <w:ind w:left="3636" w:hanging="360"/>
      </w:pPr>
    </w:lvl>
    <w:lvl w:ilvl="5" w:tplc="0419001B" w:tentative="1">
      <w:start w:val="1"/>
      <w:numFmt w:val="lowerRoman"/>
      <w:lvlText w:val="%6."/>
      <w:lvlJc w:val="right"/>
      <w:pPr>
        <w:ind w:left="4356" w:hanging="180"/>
      </w:pPr>
    </w:lvl>
    <w:lvl w:ilvl="6" w:tplc="0419000F" w:tentative="1">
      <w:start w:val="1"/>
      <w:numFmt w:val="decimal"/>
      <w:lvlText w:val="%7."/>
      <w:lvlJc w:val="left"/>
      <w:pPr>
        <w:ind w:left="5076" w:hanging="360"/>
      </w:pPr>
    </w:lvl>
    <w:lvl w:ilvl="7" w:tplc="04190019" w:tentative="1">
      <w:start w:val="1"/>
      <w:numFmt w:val="lowerLetter"/>
      <w:lvlText w:val="%8."/>
      <w:lvlJc w:val="left"/>
      <w:pPr>
        <w:ind w:left="5796" w:hanging="360"/>
      </w:pPr>
    </w:lvl>
    <w:lvl w:ilvl="8" w:tplc="0419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8" w15:restartNumberingAfterBreak="0">
    <w:nsid w:val="35552963"/>
    <w:multiLevelType w:val="hybridMultilevel"/>
    <w:tmpl w:val="C1042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50613C"/>
    <w:multiLevelType w:val="multilevel"/>
    <w:tmpl w:val="AE6C16A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eastAsia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  <w:b w:val="0"/>
      </w:rPr>
    </w:lvl>
  </w:abstractNum>
  <w:abstractNum w:abstractNumId="10" w15:restartNumberingAfterBreak="0">
    <w:nsid w:val="41004F0C"/>
    <w:multiLevelType w:val="hybridMultilevel"/>
    <w:tmpl w:val="6AC0C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D7AC2"/>
    <w:multiLevelType w:val="hybridMultilevel"/>
    <w:tmpl w:val="92484928"/>
    <w:lvl w:ilvl="0" w:tplc="54EC63E2">
      <w:start w:val="1"/>
      <w:numFmt w:val="bullet"/>
      <w:lvlText w:val="-"/>
      <w:lvlJc w:val="left"/>
      <w:pPr>
        <w:ind w:left="1287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5EE7014"/>
    <w:multiLevelType w:val="hybridMultilevel"/>
    <w:tmpl w:val="511E70FA"/>
    <w:lvl w:ilvl="0" w:tplc="F4EA4D4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5FC29E1"/>
    <w:multiLevelType w:val="hybridMultilevel"/>
    <w:tmpl w:val="79648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3F1A60"/>
    <w:multiLevelType w:val="multilevel"/>
    <w:tmpl w:val="CC0C9972"/>
    <w:lvl w:ilvl="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2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5" w15:restartNumberingAfterBreak="0">
    <w:nsid w:val="55A153D7"/>
    <w:multiLevelType w:val="hybridMultilevel"/>
    <w:tmpl w:val="8A0C50DE"/>
    <w:lvl w:ilvl="0" w:tplc="CDB2B176">
      <w:start w:val="1"/>
      <w:numFmt w:val="russianLower"/>
      <w:pStyle w:val="a"/>
      <w:lvlText w:val="%1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C50603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A4E2A85"/>
    <w:multiLevelType w:val="hybridMultilevel"/>
    <w:tmpl w:val="DD549D72"/>
    <w:lvl w:ilvl="0" w:tplc="2E0E2D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F004B0C"/>
    <w:multiLevelType w:val="hybridMultilevel"/>
    <w:tmpl w:val="79648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F546B2"/>
    <w:multiLevelType w:val="hybridMultilevel"/>
    <w:tmpl w:val="6A3AB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BF7D5E"/>
    <w:multiLevelType w:val="multilevel"/>
    <w:tmpl w:val="20B2A5EC"/>
    <w:lvl w:ilvl="0">
      <w:start w:val="1"/>
      <w:numFmt w:val="decimal"/>
      <w:lvlText w:val="%1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91"/>
        </w:tabs>
        <w:ind w:left="6691" w:hanging="10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0" w15:restartNumberingAfterBreak="0">
    <w:nsid w:val="6B9803FF"/>
    <w:multiLevelType w:val="hybridMultilevel"/>
    <w:tmpl w:val="EBF80720"/>
    <w:lvl w:ilvl="0" w:tplc="9C94678C">
      <w:start w:val="1"/>
      <w:numFmt w:val="decimal"/>
      <w:pStyle w:val="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C9AC6A3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C60403F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0152EEE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B262D86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9D9CEB1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C650634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618ED7F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DC2E4B3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F6A7D19"/>
    <w:multiLevelType w:val="multilevel"/>
    <w:tmpl w:val="E46805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23A7841"/>
    <w:multiLevelType w:val="hybridMultilevel"/>
    <w:tmpl w:val="A7060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5F05BF"/>
    <w:multiLevelType w:val="hybridMultilevel"/>
    <w:tmpl w:val="0246B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BE13B5"/>
    <w:multiLevelType w:val="multilevel"/>
    <w:tmpl w:val="6D4A09BA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  <w:sz w:val="24"/>
      </w:rPr>
    </w:lvl>
  </w:abstractNum>
  <w:abstractNum w:abstractNumId="25" w15:restartNumberingAfterBreak="0">
    <w:nsid w:val="7ED510A4"/>
    <w:multiLevelType w:val="hybridMultilevel"/>
    <w:tmpl w:val="478AE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9"/>
  </w:num>
  <w:num w:numId="3">
    <w:abstractNumId w:val="1"/>
  </w:num>
  <w:num w:numId="4">
    <w:abstractNumId w:val="0"/>
  </w:num>
  <w:num w:numId="5">
    <w:abstractNumId w:val="15"/>
  </w:num>
  <w:num w:numId="6">
    <w:abstractNumId w:val="2"/>
  </w:num>
  <w:num w:numId="7">
    <w:abstractNumId w:val="4"/>
  </w:num>
  <w:num w:numId="8">
    <w:abstractNumId w:val="3"/>
  </w:num>
  <w:num w:numId="9">
    <w:abstractNumId w:val="14"/>
  </w:num>
  <w:num w:numId="10">
    <w:abstractNumId w:val="13"/>
  </w:num>
  <w:num w:numId="11">
    <w:abstractNumId w:val="17"/>
  </w:num>
  <w:num w:numId="12">
    <w:abstractNumId w:val="5"/>
  </w:num>
  <w:num w:numId="13">
    <w:abstractNumId w:val="24"/>
  </w:num>
  <w:num w:numId="14">
    <w:abstractNumId w:val="9"/>
  </w:num>
  <w:num w:numId="15">
    <w:abstractNumId w:val="12"/>
  </w:num>
  <w:num w:numId="16">
    <w:abstractNumId w:val="6"/>
  </w:num>
  <w:num w:numId="17">
    <w:abstractNumId w:val="10"/>
  </w:num>
  <w:num w:numId="18">
    <w:abstractNumId w:val="16"/>
  </w:num>
  <w:num w:numId="19">
    <w:abstractNumId w:val="21"/>
  </w:num>
  <w:num w:numId="20">
    <w:abstractNumId w:val="7"/>
  </w:num>
  <w:num w:numId="21">
    <w:abstractNumId w:val="23"/>
  </w:num>
  <w:num w:numId="22">
    <w:abstractNumId w:val="25"/>
  </w:num>
  <w:num w:numId="23">
    <w:abstractNumId w:val="8"/>
  </w:num>
  <w:num w:numId="24">
    <w:abstractNumId w:val="18"/>
  </w:num>
  <w:num w:numId="25">
    <w:abstractNumId w:val="22"/>
  </w:num>
  <w:num w:numId="26">
    <w:abstractNumId w:val="1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060"/>
    <w:rsid w:val="00003A6D"/>
    <w:rsid w:val="000051D7"/>
    <w:rsid w:val="00017107"/>
    <w:rsid w:val="00025487"/>
    <w:rsid w:val="000426E0"/>
    <w:rsid w:val="00053D65"/>
    <w:rsid w:val="0005408C"/>
    <w:rsid w:val="00061C3E"/>
    <w:rsid w:val="00066FC4"/>
    <w:rsid w:val="000705B4"/>
    <w:rsid w:val="00075CAE"/>
    <w:rsid w:val="000864A7"/>
    <w:rsid w:val="000937E8"/>
    <w:rsid w:val="0009772A"/>
    <w:rsid w:val="000A3AF7"/>
    <w:rsid w:val="000A440C"/>
    <w:rsid w:val="000A4872"/>
    <w:rsid w:val="000A791B"/>
    <w:rsid w:val="000B157C"/>
    <w:rsid w:val="000B45B6"/>
    <w:rsid w:val="000C415D"/>
    <w:rsid w:val="000E10D9"/>
    <w:rsid w:val="000E67A1"/>
    <w:rsid w:val="000F0FF8"/>
    <w:rsid w:val="000F417D"/>
    <w:rsid w:val="000F59CD"/>
    <w:rsid w:val="001072D2"/>
    <w:rsid w:val="001126BA"/>
    <w:rsid w:val="00114E30"/>
    <w:rsid w:val="00126659"/>
    <w:rsid w:val="00147BC9"/>
    <w:rsid w:val="00147D67"/>
    <w:rsid w:val="00153DB4"/>
    <w:rsid w:val="00154B0E"/>
    <w:rsid w:val="0016117B"/>
    <w:rsid w:val="00163F1E"/>
    <w:rsid w:val="00165517"/>
    <w:rsid w:val="00173850"/>
    <w:rsid w:val="001752B3"/>
    <w:rsid w:val="0019293E"/>
    <w:rsid w:val="001A5669"/>
    <w:rsid w:val="001B1E85"/>
    <w:rsid w:val="001B2CE2"/>
    <w:rsid w:val="001B56B2"/>
    <w:rsid w:val="001B7F80"/>
    <w:rsid w:val="001D5F31"/>
    <w:rsid w:val="001E078B"/>
    <w:rsid w:val="001F66E7"/>
    <w:rsid w:val="0020018D"/>
    <w:rsid w:val="00202F34"/>
    <w:rsid w:val="00207533"/>
    <w:rsid w:val="00207DA4"/>
    <w:rsid w:val="00211231"/>
    <w:rsid w:val="00212853"/>
    <w:rsid w:val="00213B0B"/>
    <w:rsid w:val="00222BA4"/>
    <w:rsid w:val="00225472"/>
    <w:rsid w:val="00232B4B"/>
    <w:rsid w:val="00236547"/>
    <w:rsid w:val="0024060B"/>
    <w:rsid w:val="00242175"/>
    <w:rsid w:val="00247C7D"/>
    <w:rsid w:val="002568D3"/>
    <w:rsid w:val="00260050"/>
    <w:rsid w:val="00260ED2"/>
    <w:rsid w:val="00272BCA"/>
    <w:rsid w:val="0027321B"/>
    <w:rsid w:val="00274D20"/>
    <w:rsid w:val="00280507"/>
    <w:rsid w:val="002807A3"/>
    <w:rsid w:val="00291315"/>
    <w:rsid w:val="0029365D"/>
    <w:rsid w:val="0029387D"/>
    <w:rsid w:val="002A0455"/>
    <w:rsid w:val="002B2470"/>
    <w:rsid w:val="002C3B20"/>
    <w:rsid w:val="002C5435"/>
    <w:rsid w:val="002D7B9C"/>
    <w:rsid w:val="002E13F8"/>
    <w:rsid w:val="002E37EB"/>
    <w:rsid w:val="002E400B"/>
    <w:rsid w:val="002E41D0"/>
    <w:rsid w:val="002F0843"/>
    <w:rsid w:val="002F66AC"/>
    <w:rsid w:val="003142E1"/>
    <w:rsid w:val="003179DF"/>
    <w:rsid w:val="003275E5"/>
    <w:rsid w:val="00330DC9"/>
    <w:rsid w:val="00340159"/>
    <w:rsid w:val="003421F1"/>
    <w:rsid w:val="00344EB8"/>
    <w:rsid w:val="003474A4"/>
    <w:rsid w:val="00350C90"/>
    <w:rsid w:val="00353495"/>
    <w:rsid w:val="0035560D"/>
    <w:rsid w:val="00356CA2"/>
    <w:rsid w:val="00380732"/>
    <w:rsid w:val="00392BF9"/>
    <w:rsid w:val="003A4A33"/>
    <w:rsid w:val="003A736A"/>
    <w:rsid w:val="003B0C83"/>
    <w:rsid w:val="003B5AB4"/>
    <w:rsid w:val="003C4739"/>
    <w:rsid w:val="003C6DC0"/>
    <w:rsid w:val="003D2032"/>
    <w:rsid w:val="003E0762"/>
    <w:rsid w:val="003E66F8"/>
    <w:rsid w:val="003F2DC0"/>
    <w:rsid w:val="004058D8"/>
    <w:rsid w:val="0041035A"/>
    <w:rsid w:val="00425233"/>
    <w:rsid w:val="00446492"/>
    <w:rsid w:val="0044798E"/>
    <w:rsid w:val="00456AE0"/>
    <w:rsid w:val="004626CF"/>
    <w:rsid w:val="004654DA"/>
    <w:rsid w:val="00475EA8"/>
    <w:rsid w:val="00476526"/>
    <w:rsid w:val="0048770F"/>
    <w:rsid w:val="004A0587"/>
    <w:rsid w:val="004A184D"/>
    <w:rsid w:val="004A1FAC"/>
    <w:rsid w:val="004A2111"/>
    <w:rsid w:val="004B3EE8"/>
    <w:rsid w:val="004B44AB"/>
    <w:rsid w:val="004B4A4E"/>
    <w:rsid w:val="004B5593"/>
    <w:rsid w:val="004C1020"/>
    <w:rsid w:val="004D1392"/>
    <w:rsid w:val="004D211F"/>
    <w:rsid w:val="004E37B0"/>
    <w:rsid w:val="00500F49"/>
    <w:rsid w:val="00503494"/>
    <w:rsid w:val="00511443"/>
    <w:rsid w:val="00512DD4"/>
    <w:rsid w:val="00516687"/>
    <w:rsid w:val="0052604C"/>
    <w:rsid w:val="0053678D"/>
    <w:rsid w:val="00537AFF"/>
    <w:rsid w:val="00545D20"/>
    <w:rsid w:val="0056638F"/>
    <w:rsid w:val="005677A8"/>
    <w:rsid w:val="0057061A"/>
    <w:rsid w:val="00571120"/>
    <w:rsid w:val="005925F0"/>
    <w:rsid w:val="005A26AD"/>
    <w:rsid w:val="005A2FE6"/>
    <w:rsid w:val="005A7D4B"/>
    <w:rsid w:val="005B4C39"/>
    <w:rsid w:val="005C321C"/>
    <w:rsid w:val="005C5224"/>
    <w:rsid w:val="005D483B"/>
    <w:rsid w:val="005D7F63"/>
    <w:rsid w:val="005F1B8A"/>
    <w:rsid w:val="00600085"/>
    <w:rsid w:val="00603CBC"/>
    <w:rsid w:val="00603D1E"/>
    <w:rsid w:val="0061328A"/>
    <w:rsid w:val="0065676E"/>
    <w:rsid w:val="00663828"/>
    <w:rsid w:val="00663BC0"/>
    <w:rsid w:val="006858A1"/>
    <w:rsid w:val="00685DFD"/>
    <w:rsid w:val="006958C0"/>
    <w:rsid w:val="006959F4"/>
    <w:rsid w:val="006B298E"/>
    <w:rsid w:val="006B31B3"/>
    <w:rsid w:val="006B6186"/>
    <w:rsid w:val="006B65D4"/>
    <w:rsid w:val="006D0064"/>
    <w:rsid w:val="006D2A62"/>
    <w:rsid w:val="006E19DF"/>
    <w:rsid w:val="006E2A3C"/>
    <w:rsid w:val="006E313E"/>
    <w:rsid w:val="006E7B9F"/>
    <w:rsid w:val="006F72B6"/>
    <w:rsid w:val="0071288D"/>
    <w:rsid w:val="007364C7"/>
    <w:rsid w:val="00745444"/>
    <w:rsid w:val="00746389"/>
    <w:rsid w:val="0074697A"/>
    <w:rsid w:val="00747FAF"/>
    <w:rsid w:val="007504AF"/>
    <w:rsid w:val="007520E0"/>
    <w:rsid w:val="007849CB"/>
    <w:rsid w:val="00785D11"/>
    <w:rsid w:val="007917F3"/>
    <w:rsid w:val="007A3856"/>
    <w:rsid w:val="007B7B75"/>
    <w:rsid w:val="007C4B3F"/>
    <w:rsid w:val="007D1B18"/>
    <w:rsid w:val="007E20E2"/>
    <w:rsid w:val="007E380B"/>
    <w:rsid w:val="007E71EA"/>
    <w:rsid w:val="008148F7"/>
    <w:rsid w:val="00815060"/>
    <w:rsid w:val="008160DC"/>
    <w:rsid w:val="008232C2"/>
    <w:rsid w:val="008242AC"/>
    <w:rsid w:val="008455A4"/>
    <w:rsid w:val="00845600"/>
    <w:rsid w:val="00862194"/>
    <w:rsid w:val="00863070"/>
    <w:rsid w:val="008639C4"/>
    <w:rsid w:val="00864311"/>
    <w:rsid w:val="00872FB4"/>
    <w:rsid w:val="008764D9"/>
    <w:rsid w:val="008767B4"/>
    <w:rsid w:val="00885005"/>
    <w:rsid w:val="00895316"/>
    <w:rsid w:val="00896E1A"/>
    <w:rsid w:val="008977A4"/>
    <w:rsid w:val="008D17D3"/>
    <w:rsid w:val="008D5A18"/>
    <w:rsid w:val="008E096A"/>
    <w:rsid w:val="008E0F0B"/>
    <w:rsid w:val="008E52AD"/>
    <w:rsid w:val="008F41AD"/>
    <w:rsid w:val="00900AAC"/>
    <w:rsid w:val="009034D1"/>
    <w:rsid w:val="009056DD"/>
    <w:rsid w:val="00917255"/>
    <w:rsid w:val="00925BAC"/>
    <w:rsid w:val="0093526D"/>
    <w:rsid w:val="00954C4B"/>
    <w:rsid w:val="009600E6"/>
    <w:rsid w:val="00967CAF"/>
    <w:rsid w:val="00972245"/>
    <w:rsid w:val="00973CFD"/>
    <w:rsid w:val="009769D0"/>
    <w:rsid w:val="00992328"/>
    <w:rsid w:val="009A1CAF"/>
    <w:rsid w:val="009A3495"/>
    <w:rsid w:val="009A6125"/>
    <w:rsid w:val="009B58D2"/>
    <w:rsid w:val="009C4774"/>
    <w:rsid w:val="009D08A6"/>
    <w:rsid w:val="009D61EF"/>
    <w:rsid w:val="009F08E2"/>
    <w:rsid w:val="009F15FB"/>
    <w:rsid w:val="00A0198A"/>
    <w:rsid w:val="00A02A91"/>
    <w:rsid w:val="00A04D3F"/>
    <w:rsid w:val="00A05DF2"/>
    <w:rsid w:val="00A06E14"/>
    <w:rsid w:val="00A07DE5"/>
    <w:rsid w:val="00A24315"/>
    <w:rsid w:val="00A25C4D"/>
    <w:rsid w:val="00A56763"/>
    <w:rsid w:val="00A57C89"/>
    <w:rsid w:val="00A76392"/>
    <w:rsid w:val="00A80226"/>
    <w:rsid w:val="00A82EDA"/>
    <w:rsid w:val="00A95113"/>
    <w:rsid w:val="00A962D6"/>
    <w:rsid w:val="00AA14E9"/>
    <w:rsid w:val="00AB063A"/>
    <w:rsid w:val="00AB24B6"/>
    <w:rsid w:val="00AB79AB"/>
    <w:rsid w:val="00AC4071"/>
    <w:rsid w:val="00AC4CF3"/>
    <w:rsid w:val="00AD16BA"/>
    <w:rsid w:val="00AD3FA0"/>
    <w:rsid w:val="00AD72ED"/>
    <w:rsid w:val="00B07636"/>
    <w:rsid w:val="00B15AF6"/>
    <w:rsid w:val="00B17964"/>
    <w:rsid w:val="00B33E2F"/>
    <w:rsid w:val="00B51925"/>
    <w:rsid w:val="00B56D73"/>
    <w:rsid w:val="00B66326"/>
    <w:rsid w:val="00B70D75"/>
    <w:rsid w:val="00B82A1B"/>
    <w:rsid w:val="00B8550B"/>
    <w:rsid w:val="00B92095"/>
    <w:rsid w:val="00B9432B"/>
    <w:rsid w:val="00BA6B21"/>
    <w:rsid w:val="00BB64E6"/>
    <w:rsid w:val="00BB6ADE"/>
    <w:rsid w:val="00BC5C57"/>
    <w:rsid w:val="00BE06DB"/>
    <w:rsid w:val="00C040EE"/>
    <w:rsid w:val="00C06352"/>
    <w:rsid w:val="00C261F9"/>
    <w:rsid w:val="00C35443"/>
    <w:rsid w:val="00C458E8"/>
    <w:rsid w:val="00C50907"/>
    <w:rsid w:val="00C55184"/>
    <w:rsid w:val="00C665D5"/>
    <w:rsid w:val="00C70FEF"/>
    <w:rsid w:val="00C71746"/>
    <w:rsid w:val="00C73C3E"/>
    <w:rsid w:val="00C760D6"/>
    <w:rsid w:val="00C76256"/>
    <w:rsid w:val="00C8679D"/>
    <w:rsid w:val="00C9157C"/>
    <w:rsid w:val="00C960FF"/>
    <w:rsid w:val="00CB4779"/>
    <w:rsid w:val="00CB57FF"/>
    <w:rsid w:val="00CC325F"/>
    <w:rsid w:val="00CD31DD"/>
    <w:rsid w:val="00CE26A8"/>
    <w:rsid w:val="00CE650A"/>
    <w:rsid w:val="00CF00F5"/>
    <w:rsid w:val="00CF11EB"/>
    <w:rsid w:val="00CF6054"/>
    <w:rsid w:val="00D03D13"/>
    <w:rsid w:val="00D05292"/>
    <w:rsid w:val="00D122E5"/>
    <w:rsid w:val="00D13BB1"/>
    <w:rsid w:val="00D232C1"/>
    <w:rsid w:val="00D325A1"/>
    <w:rsid w:val="00D339C2"/>
    <w:rsid w:val="00D35B37"/>
    <w:rsid w:val="00D40740"/>
    <w:rsid w:val="00D41F40"/>
    <w:rsid w:val="00D44A19"/>
    <w:rsid w:val="00D466E3"/>
    <w:rsid w:val="00D508A8"/>
    <w:rsid w:val="00D51AD7"/>
    <w:rsid w:val="00D54110"/>
    <w:rsid w:val="00D55BA3"/>
    <w:rsid w:val="00D61BF2"/>
    <w:rsid w:val="00D67667"/>
    <w:rsid w:val="00D719AD"/>
    <w:rsid w:val="00D82BAB"/>
    <w:rsid w:val="00D82C7F"/>
    <w:rsid w:val="00DA21E5"/>
    <w:rsid w:val="00DA4BCE"/>
    <w:rsid w:val="00DD52F1"/>
    <w:rsid w:val="00DD5F16"/>
    <w:rsid w:val="00DE6693"/>
    <w:rsid w:val="00E0722E"/>
    <w:rsid w:val="00E07806"/>
    <w:rsid w:val="00E22908"/>
    <w:rsid w:val="00E50671"/>
    <w:rsid w:val="00E532B9"/>
    <w:rsid w:val="00E53683"/>
    <w:rsid w:val="00E55F9A"/>
    <w:rsid w:val="00E57811"/>
    <w:rsid w:val="00E645A4"/>
    <w:rsid w:val="00E702BB"/>
    <w:rsid w:val="00E8572F"/>
    <w:rsid w:val="00E940B8"/>
    <w:rsid w:val="00E94F85"/>
    <w:rsid w:val="00EA38F6"/>
    <w:rsid w:val="00EA4295"/>
    <w:rsid w:val="00EB23B2"/>
    <w:rsid w:val="00EC14D5"/>
    <w:rsid w:val="00EC55AD"/>
    <w:rsid w:val="00ED514D"/>
    <w:rsid w:val="00EE2CB9"/>
    <w:rsid w:val="00EE48F0"/>
    <w:rsid w:val="00EE673F"/>
    <w:rsid w:val="00EF0E6B"/>
    <w:rsid w:val="00EF0EBC"/>
    <w:rsid w:val="00EF0F69"/>
    <w:rsid w:val="00F00264"/>
    <w:rsid w:val="00F00F3F"/>
    <w:rsid w:val="00F0395C"/>
    <w:rsid w:val="00F162DC"/>
    <w:rsid w:val="00F338C6"/>
    <w:rsid w:val="00F33E31"/>
    <w:rsid w:val="00F4281E"/>
    <w:rsid w:val="00F42E3F"/>
    <w:rsid w:val="00F46E46"/>
    <w:rsid w:val="00F51893"/>
    <w:rsid w:val="00F66568"/>
    <w:rsid w:val="00F67E17"/>
    <w:rsid w:val="00F67EC0"/>
    <w:rsid w:val="00F74FE6"/>
    <w:rsid w:val="00F84172"/>
    <w:rsid w:val="00F8733A"/>
    <w:rsid w:val="00F876CE"/>
    <w:rsid w:val="00F91114"/>
    <w:rsid w:val="00FA053C"/>
    <w:rsid w:val="00FA378A"/>
    <w:rsid w:val="00FA47DC"/>
    <w:rsid w:val="00FB0A62"/>
    <w:rsid w:val="00FD59D8"/>
    <w:rsid w:val="00FD59FA"/>
    <w:rsid w:val="00FD61F8"/>
    <w:rsid w:val="00FE03CA"/>
    <w:rsid w:val="00FE48DD"/>
    <w:rsid w:val="00FE6317"/>
    <w:rsid w:val="00FF011D"/>
    <w:rsid w:val="00FF3279"/>
    <w:rsid w:val="00FF5FCC"/>
    <w:rsid w:val="00FF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4CCD56"/>
  <w15:chartTrackingRefBased/>
  <w15:docId w15:val="{ED30B948-C7B2-4C3E-8CF8-EE96D446F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4281E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next w:val="a0"/>
    <w:link w:val="10"/>
    <w:unhideWhenUsed/>
    <w:qFormat/>
    <w:rsid w:val="00815060"/>
    <w:pPr>
      <w:keepNext/>
      <w:keepLines/>
      <w:numPr>
        <w:numId w:val="1"/>
      </w:numPr>
      <w:spacing w:after="117"/>
      <w:ind w:left="718" w:hanging="10"/>
      <w:outlineLvl w:val="0"/>
    </w:pPr>
    <w:rPr>
      <w:rFonts w:ascii="Times New Roman" w:eastAsia="Times New Roman" w:hAnsi="Times New Roman" w:cs="Times New Roman"/>
      <w:b/>
      <w:color w:val="000000"/>
      <w:sz w:val="32"/>
      <w:lang w:val="en-US"/>
    </w:rPr>
  </w:style>
  <w:style w:type="paragraph" w:styleId="20">
    <w:name w:val="heading 2"/>
    <w:next w:val="a0"/>
    <w:link w:val="21"/>
    <w:unhideWhenUsed/>
    <w:qFormat/>
    <w:rsid w:val="00815060"/>
    <w:pPr>
      <w:keepNext/>
      <w:keepLines/>
      <w:spacing w:after="3"/>
      <w:ind w:left="10" w:right="61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paragraph" w:styleId="30">
    <w:name w:val="heading 3"/>
    <w:basedOn w:val="a0"/>
    <w:next w:val="a0"/>
    <w:link w:val="31"/>
    <w:qFormat/>
    <w:rsid w:val="005A7D4B"/>
    <w:pPr>
      <w:keepNext/>
      <w:widowControl w:val="0"/>
      <w:shd w:val="clear" w:color="auto" w:fill="FFFFFF"/>
      <w:autoSpaceDE w:val="0"/>
      <w:autoSpaceDN w:val="0"/>
      <w:adjustRightInd w:val="0"/>
      <w:spacing w:after="0" w:line="286" w:lineRule="exact"/>
      <w:ind w:right="1411"/>
      <w:jc w:val="center"/>
      <w:outlineLvl w:val="2"/>
    </w:pPr>
    <w:rPr>
      <w:rFonts w:ascii="Times New Roman" w:eastAsia="Times New Roman" w:hAnsi="Times New Roman"/>
      <w:b/>
      <w:bCs/>
      <w:color w:val="000000"/>
      <w:spacing w:val="-2"/>
      <w:sz w:val="28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5A7D4B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8">
    <w:name w:val="heading 8"/>
    <w:basedOn w:val="a0"/>
    <w:next w:val="a0"/>
    <w:link w:val="80"/>
    <w:qFormat/>
    <w:rsid w:val="005A7D4B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5A7D4B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815060"/>
    <w:pPr>
      <w:spacing w:after="12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5">
    <w:name w:val="Основной текст Знак"/>
    <w:basedOn w:val="a1"/>
    <w:link w:val="a4"/>
    <w:rsid w:val="0081506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11">
    <w:name w:val="Нижний колонтитул1"/>
    <w:basedOn w:val="a0"/>
    <w:rsid w:val="0081506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_"/>
    <w:link w:val="22"/>
    <w:rsid w:val="00815060"/>
    <w:rPr>
      <w:sz w:val="26"/>
      <w:szCs w:val="26"/>
      <w:shd w:val="clear" w:color="auto" w:fill="FFFFFF"/>
    </w:rPr>
  </w:style>
  <w:style w:type="paragraph" w:customStyle="1" w:styleId="22">
    <w:name w:val="Основной текст2"/>
    <w:basedOn w:val="a0"/>
    <w:link w:val="a6"/>
    <w:rsid w:val="00815060"/>
    <w:pPr>
      <w:widowControl w:val="0"/>
      <w:shd w:val="clear" w:color="auto" w:fill="FFFFFF"/>
      <w:spacing w:after="0" w:line="0" w:lineRule="atLeast"/>
      <w:ind w:hanging="460"/>
      <w:jc w:val="center"/>
    </w:pPr>
    <w:rPr>
      <w:rFonts w:asciiTheme="minorHAnsi" w:eastAsiaTheme="minorHAnsi" w:hAnsiTheme="minorHAnsi" w:cstheme="minorBidi"/>
      <w:sz w:val="26"/>
      <w:szCs w:val="26"/>
    </w:rPr>
  </w:style>
  <w:style w:type="character" w:customStyle="1" w:styleId="10">
    <w:name w:val="Заголовок 1 Знак"/>
    <w:basedOn w:val="a1"/>
    <w:link w:val="1"/>
    <w:rsid w:val="00815060"/>
    <w:rPr>
      <w:rFonts w:ascii="Times New Roman" w:eastAsia="Times New Roman" w:hAnsi="Times New Roman" w:cs="Times New Roman"/>
      <w:b/>
      <w:color w:val="000000"/>
      <w:sz w:val="32"/>
      <w:lang w:val="en-US"/>
    </w:rPr>
  </w:style>
  <w:style w:type="character" w:customStyle="1" w:styleId="21">
    <w:name w:val="Заголовок 2 Знак"/>
    <w:basedOn w:val="a1"/>
    <w:link w:val="20"/>
    <w:rsid w:val="00815060"/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paragraph" w:customStyle="1" w:styleId="footnotedescription">
    <w:name w:val="footnote description"/>
    <w:next w:val="a0"/>
    <w:link w:val="footnotedescriptionChar"/>
    <w:hidden/>
    <w:rsid w:val="00815060"/>
    <w:pPr>
      <w:spacing w:after="0"/>
    </w:pPr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customStyle="1" w:styleId="footnotedescriptionChar">
    <w:name w:val="footnote description Char"/>
    <w:link w:val="footnotedescription"/>
    <w:rsid w:val="00815060"/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customStyle="1" w:styleId="footnotemark">
    <w:name w:val="footnote mark"/>
    <w:hidden/>
    <w:rsid w:val="00815060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815060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Revision"/>
    <w:hidden/>
    <w:uiPriority w:val="99"/>
    <w:semiHidden/>
    <w:rsid w:val="0081506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a8">
    <w:name w:val="Balloon Text"/>
    <w:basedOn w:val="a0"/>
    <w:link w:val="a9"/>
    <w:semiHidden/>
    <w:unhideWhenUsed/>
    <w:rsid w:val="00815060"/>
    <w:pPr>
      <w:spacing w:after="0" w:line="240" w:lineRule="auto"/>
      <w:ind w:firstLine="698"/>
      <w:jc w:val="both"/>
    </w:pPr>
    <w:rPr>
      <w:rFonts w:ascii="Segoe UI" w:eastAsia="Times New Roman" w:hAnsi="Segoe UI" w:cs="Segoe UI"/>
      <w:color w:val="000000"/>
      <w:sz w:val="18"/>
      <w:szCs w:val="18"/>
      <w:lang w:val="en-US"/>
    </w:rPr>
  </w:style>
  <w:style w:type="character" w:customStyle="1" w:styleId="a9">
    <w:name w:val="Текст выноски Знак"/>
    <w:basedOn w:val="a1"/>
    <w:link w:val="a8"/>
    <w:semiHidden/>
    <w:rsid w:val="00815060"/>
    <w:rPr>
      <w:rFonts w:ascii="Segoe UI" w:eastAsia="Times New Roman" w:hAnsi="Segoe UI" w:cs="Segoe UI"/>
      <w:color w:val="000000"/>
      <w:sz w:val="18"/>
      <w:szCs w:val="18"/>
      <w:lang w:val="en-US"/>
    </w:rPr>
  </w:style>
  <w:style w:type="paragraph" w:styleId="aa">
    <w:name w:val="header"/>
    <w:basedOn w:val="a0"/>
    <w:link w:val="ab"/>
    <w:unhideWhenUsed/>
    <w:rsid w:val="00815060"/>
    <w:pPr>
      <w:tabs>
        <w:tab w:val="center" w:pos="4677"/>
        <w:tab w:val="right" w:pos="9355"/>
      </w:tabs>
      <w:spacing w:after="3" w:line="364" w:lineRule="auto"/>
      <w:ind w:firstLine="698"/>
      <w:jc w:val="both"/>
    </w:pPr>
    <w:rPr>
      <w:rFonts w:ascii="Times New Roman" w:eastAsia="Times New Roman" w:hAnsi="Times New Roman"/>
      <w:color w:val="000000"/>
      <w:sz w:val="28"/>
      <w:lang w:val="en-US"/>
    </w:rPr>
  </w:style>
  <w:style w:type="character" w:customStyle="1" w:styleId="ab">
    <w:name w:val="Верхний колонтитул Знак"/>
    <w:basedOn w:val="a1"/>
    <w:link w:val="aa"/>
    <w:rsid w:val="00815060"/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ac">
    <w:name w:val="List Paragraph"/>
    <w:basedOn w:val="a0"/>
    <w:uiPriority w:val="34"/>
    <w:qFormat/>
    <w:rsid w:val="004D1392"/>
    <w:pPr>
      <w:ind w:left="720"/>
      <w:contextualSpacing/>
    </w:pPr>
  </w:style>
  <w:style w:type="paragraph" w:customStyle="1" w:styleId="s1">
    <w:name w:val="s_1"/>
    <w:basedOn w:val="a0"/>
    <w:rsid w:val="002807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Hyperlink"/>
    <w:basedOn w:val="a1"/>
    <w:unhideWhenUsed/>
    <w:rsid w:val="002807A3"/>
    <w:rPr>
      <w:color w:val="0000FF"/>
      <w:u w:val="single"/>
    </w:rPr>
  </w:style>
  <w:style w:type="paragraph" w:styleId="ae">
    <w:name w:val="footnote text"/>
    <w:basedOn w:val="a0"/>
    <w:link w:val="af"/>
    <w:semiHidden/>
    <w:unhideWhenUsed/>
    <w:rsid w:val="00075CAE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1"/>
    <w:link w:val="ae"/>
    <w:semiHidden/>
    <w:rsid w:val="00075CAE"/>
    <w:rPr>
      <w:rFonts w:ascii="Calibri" w:eastAsia="Calibri" w:hAnsi="Calibri" w:cs="Times New Roman"/>
      <w:sz w:val="20"/>
      <w:szCs w:val="20"/>
    </w:rPr>
  </w:style>
  <w:style w:type="character" w:styleId="af0">
    <w:name w:val="footnote reference"/>
    <w:basedOn w:val="a1"/>
    <w:semiHidden/>
    <w:unhideWhenUsed/>
    <w:rsid w:val="00075CAE"/>
    <w:rPr>
      <w:vertAlign w:val="superscript"/>
    </w:rPr>
  </w:style>
  <w:style w:type="character" w:styleId="af1">
    <w:name w:val="annotation reference"/>
    <w:unhideWhenUsed/>
    <w:rsid w:val="00D508A8"/>
    <w:rPr>
      <w:sz w:val="16"/>
      <w:szCs w:val="16"/>
    </w:rPr>
  </w:style>
  <w:style w:type="paragraph" w:styleId="af2">
    <w:name w:val="annotation text"/>
    <w:basedOn w:val="a0"/>
    <w:link w:val="af3"/>
    <w:unhideWhenUsed/>
    <w:rsid w:val="00D508A8"/>
    <w:pPr>
      <w:spacing w:after="3" w:line="364" w:lineRule="auto"/>
      <w:ind w:firstLine="698"/>
      <w:jc w:val="both"/>
    </w:pPr>
    <w:rPr>
      <w:rFonts w:ascii="Times New Roman" w:eastAsia="Times New Roman" w:hAnsi="Times New Roman"/>
      <w:color w:val="000000"/>
      <w:sz w:val="20"/>
      <w:szCs w:val="20"/>
      <w:lang w:val="en-US"/>
    </w:rPr>
  </w:style>
  <w:style w:type="character" w:customStyle="1" w:styleId="af3">
    <w:name w:val="Текст примечания Знак"/>
    <w:basedOn w:val="a1"/>
    <w:link w:val="af2"/>
    <w:rsid w:val="00D508A8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paragraph" w:styleId="af4">
    <w:name w:val="footer"/>
    <w:basedOn w:val="a0"/>
    <w:link w:val="af5"/>
    <w:unhideWhenUsed/>
    <w:rsid w:val="004B4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1"/>
    <w:link w:val="af4"/>
    <w:rsid w:val="004B44AB"/>
    <w:rPr>
      <w:rFonts w:ascii="Calibri" w:eastAsia="Calibri" w:hAnsi="Calibri" w:cs="Times New Roman"/>
    </w:rPr>
  </w:style>
  <w:style w:type="character" w:styleId="af6">
    <w:name w:val="page number"/>
    <w:rsid w:val="004B44AB"/>
  </w:style>
  <w:style w:type="character" w:customStyle="1" w:styleId="31">
    <w:name w:val="Заголовок 3 Знак"/>
    <w:basedOn w:val="a1"/>
    <w:link w:val="30"/>
    <w:rsid w:val="005A7D4B"/>
    <w:rPr>
      <w:rFonts w:ascii="Times New Roman" w:eastAsia="Times New Roman" w:hAnsi="Times New Roman" w:cs="Times New Roman"/>
      <w:b/>
      <w:bCs/>
      <w:color w:val="000000"/>
      <w:spacing w:val="-2"/>
      <w:sz w:val="28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1"/>
    <w:link w:val="6"/>
    <w:rsid w:val="005A7D4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1"/>
    <w:link w:val="8"/>
    <w:rsid w:val="005A7D4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5A7D4B"/>
    <w:rPr>
      <w:rFonts w:ascii="Arial" w:eastAsia="Times New Roman" w:hAnsi="Arial" w:cs="Arial"/>
      <w:lang w:eastAsia="ru-RU"/>
    </w:rPr>
  </w:style>
  <w:style w:type="paragraph" w:customStyle="1" w:styleId="af7">
    <w:basedOn w:val="a0"/>
    <w:next w:val="af8"/>
    <w:qFormat/>
    <w:rsid w:val="005A7D4B"/>
    <w:pPr>
      <w:widowControl w:val="0"/>
      <w:shd w:val="clear" w:color="auto" w:fill="FFFFFF"/>
      <w:autoSpaceDE w:val="0"/>
      <w:autoSpaceDN w:val="0"/>
      <w:adjustRightInd w:val="0"/>
      <w:spacing w:before="449" w:after="0" w:line="286" w:lineRule="exact"/>
      <w:jc w:val="center"/>
    </w:pPr>
    <w:rPr>
      <w:rFonts w:ascii="Times New Roman" w:eastAsia="Times New Roman" w:hAnsi="Times New Roman"/>
      <w:b/>
      <w:bCs/>
      <w:color w:val="000000"/>
      <w:spacing w:val="-4"/>
      <w:sz w:val="24"/>
      <w:szCs w:val="24"/>
      <w:lang w:eastAsia="ru-RU"/>
    </w:rPr>
  </w:style>
  <w:style w:type="paragraph" w:styleId="af9">
    <w:name w:val="Body Text Indent"/>
    <w:basedOn w:val="a0"/>
    <w:link w:val="afa"/>
    <w:rsid w:val="005A7D4B"/>
    <w:pPr>
      <w:widowControl w:val="0"/>
      <w:shd w:val="clear" w:color="auto" w:fill="FFFFFF"/>
      <w:autoSpaceDE w:val="0"/>
      <w:autoSpaceDN w:val="0"/>
      <w:adjustRightInd w:val="0"/>
      <w:spacing w:before="2" w:after="0" w:line="240" w:lineRule="auto"/>
      <w:ind w:firstLine="709"/>
    </w:pPr>
    <w:rPr>
      <w:rFonts w:ascii="Times New Roman" w:eastAsia="Times New Roman" w:hAnsi="Times New Roman"/>
      <w:color w:val="000000"/>
      <w:spacing w:val="-6"/>
      <w:sz w:val="28"/>
      <w:szCs w:val="28"/>
      <w:lang w:eastAsia="ru-RU"/>
    </w:rPr>
  </w:style>
  <w:style w:type="character" w:customStyle="1" w:styleId="afa">
    <w:name w:val="Основной текст с отступом Знак"/>
    <w:basedOn w:val="a1"/>
    <w:link w:val="af9"/>
    <w:rsid w:val="005A7D4B"/>
    <w:rPr>
      <w:rFonts w:ascii="Times New Roman" w:eastAsia="Times New Roman" w:hAnsi="Times New Roman" w:cs="Times New Roman"/>
      <w:color w:val="000000"/>
      <w:spacing w:val="-6"/>
      <w:sz w:val="28"/>
      <w:szCs w:val="28"/>
      <w:shd w:val="clear" w:color="auto" w:fill="FFFFFF"/>
      <w:lang w:eastAsia="ru-RU"/>
    </w:rPr>
  </w:style>
  <w:style w:type="paragraph" w:styleId="23">
    <w:name w:val="Body Text Indent 2"/>
    <w:basedOn w:val="a0"/>
    <w:link w:val="24"/>
    <w:rsid w:val="005A7D4B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before="7" w:after="0" w:line="240" w:lineRule="auto"/>
      <w:ind w:firstLine="720"/>
    </w:pPr>
    <w:rPr>
      <w:rFonts w:ascii="Times New Roman" w:eastAsia="Times New Roman" w:hAnsi="Times New Roman"/>
      <w:color w:val="000000"/>
      <w:spacing w:val="-5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5A7D4B"/>
    <w:rPr>
      <w:rFonts w:ascii="Times New Roman" w:eastAsia="Times New Roman" w:hAnsi="Times New Roman" w:cs="Times New Roman"/>
      <w:color w:val="000000"/>
      <w:spacing w:val="-5"/>
      <w:sz w:val="28"/>
      <w:szCs w:val="28"/>
      <w:shd w:val="clear" w:color="auto" w:fill="FFFFFF"/>
      <w:lang w:eastAsia="ru-RU"/>
    </w:rPr>
  </w:style>
  <w:style w:type="paragraph" w:styleId="32">
    <w:name w:val="Body Text Indent 3"/>
    <w:basedOn w:val="a0"/>
    <w:link w:val="33"/>
    <w:rsid w:val="005A7D4B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after="0" w:line="240" w:lineRule="auto"/>
      <w:ind w:firstLine="746"/>
    </w:pPr>
    <w:rPr>
      <w:rFonts w:ascii="Times New Roman" w:eastAsia="Times New Roman" w:hAnsi="Times New Roman"/>
      <w:color w:val="000000"/>
      <w:spacing w:val="-7"/>
      <w:sz w:val="28"/>
      <w:szCs w:val="28"/>
      <w:lang w:eastAsia="ru-RU"/>
    </w:rPr>
  </w:style>
  <w:style w:type="character" w:customStyle="1" w:styleId="33">
    <w:name w:val="Основной текст с отступом 3 Знак"/>
    <w:basedOn w:val="a1"/>
    <w:link w:val="32"/>
    <w:rsid w:val="005A7D4B"/>
    <w:rPr>
      <w:rFonts w:ascii="Times New Roman" w:eastAsia="Times New Roman" w:hAnsi="Times New Roman" w:cs="Times New Roman"/>
      <w:color w:val="000000"/>
      <w:spacing w:val="-7"/>
      <w:sz w:val="28"/>
      <w:szCs w:val="28"/>
      <w:shd w:val="clear" w:color="auto" w:fill="FFFFFF"/>
      <w:lang w:eastAsia="ru-RU"/>
    </w:rPr>
  </w:style>
  <w:style w:type="paragraph" w:styleId="2">
    <w:name w:val="List Bullet 2"/>
    <w:basedOn w:val="a0"/>
    <w:rsid w:val="005A7D4B"/>
    <w:pPr>
      <w:numPr>
        <w:numId w:val="3"/>
      </w:numPr>
      <w:spacing w:after="0" w:line="240" w:lineRule="auto"/>
      <w:jc w:val="both"/>
    </w:pPr>
    <w:rPr>
      <w:rFonts w:ascii="Times New Roman" w:eastAsia="Times New Roman" w:hAnsi="Times New Roman" w:cs="Arial"/>
      <w:sz w:val="28"/>
      <w:szCs w:val="28"/>
      <w:lang w:eastAsia="ru-RU"/>
    </w:rPr>
  </w:style>
  <w:style w:type="paragraph" w:styleId="3">
    <w:name w:val="List Bullet 3"/>
    <w:basedOn w:val="a0"/>
    <w:rsid w:val="005A7D4B"/>
    <w:pPr>
      <w:numPr>
        <w:numId w:val="4"/>
      </w:numPr>
      <w:spacing w:after="0" w:line="240" w:lineRule="auto"/>
      <w:jc w:val="both"/>
    </w:pPr>
    <w:rPr>
      <w:rFonts w:ascii="Times New Roman" w:eastAsia="Times New Roman" w:hAnsi="Times New Roman" w:cs="Arial"/>
      <w:sz w:val="28"/>
      <w:szCs w:val="28"/>
      <w:lang w:eastAsia="ru-RU"/>
    </w:rPr>
  </w:style>
  <w:style w:type="paragraph" w:styleId="afb">
    <w:name w:val="List Bullet"/>
    <w:basedOn w:val="a0"/>
    <w:autoRedefine/>
    <w:rsid w:val="005A7D4B"/>
    <w:pPr>
      <w:spacing w:after="0" w:line="240" w:lineRule="auto"/>
      <w:ind w:firstLine="709"/>
      <w:jc w:val="both"/>
    </w:pPr>
    <w:rPr>
      <w:rFonts w:ascii="Times New Roman" w:eastAsia="Times New Roman" w:hAnsi="Times New Roman" w:cs="Arial"/>
      <w:b/>
      <w:sz w:val="28"/>
      <w:szCs w:val="28"/>
      <w:lang w:eastAsia="ru-RU"/>
    </w:rPr>
  </w:style>
  <w:style w:type="paragraph" w:customStyle="1" w:styleId="afc">
    <w:name w:val="Список_дисциплин"/>
    <w:basedOn w:val="a0"/>
    <w:rsid w:val="005A7D4B"/>
    <w:pPr>
      <w:tabs>
        <w:tab w:val="num" w:pos="284"/>
      </w:tabs>
      <w:spacing w:after="0" w:line="240" w:lineRule="auto"/>
      <w:ind w:left="284" w:hanging="28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">
    <w:name w:val="Нум_буквы"/>
    <w:basedOn w:val="a0"/>
    <w:rsid w:val="005A7D4B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Arial"/>
      <w:sz w:val="28"/>
      <w:szCs w:val="28"/>
      <w:lang w:eastAsia="ru-RU"/>
    </w:rPr>
  </w:style>
  <w:style w:type="table" w:styleId="afd">
    <w:name w:val="Table Grid"/>
    <w:basedOn w:val="a2"/>
    <w:rsid w:val="005A7D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e">
    <w:name w:val="Знак Знак Знак Знак Знак Знак Знак Знак Знак Знак"/>
    <w:basedOn w:val="a0"/>
    <w:rsid w:val="005A7D4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Обычный1"/>
    <w:rsid w:val="005A7D4B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Default">
    <w:name w:val="Default"/>
    <w:rsid w:val="005A7D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">
    <w:name w:val="Normal (Web)"/>
    <w:basedOn w:val="a0"/>
    <w:uiPriority w:val="99"/>
    <w:rsid w:val="005A7D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0">
    <w:name w:val="annotation subject"/>
    <w:basedOn w:val="af2"/>
    <w:next w:val="af2"/>
    <w:link w:val="aff1"/>
    <w:rsid w:val="005A7D4B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b/>
      <w:bCs/>
      <w:color w:val="auto"/>
      <w:lang w:val="ru-RU" w:eastAsia="ru-RU"/>
    </w:rPr>
  </w:style>
  <w:style w:type="character" w:customStyle="1" w:styleId="aff1">
    <w:name w:val="Тема примечания Знак"/>
    <w:basedOn w:val="af3"/>
    <w:link w:val="aff0"/>
    <w:rsid w:val="005A7D4B"/>
    <w:rPr>
      <w:rFonts w:ascii="Times New Roman" w:eastAsia="Times New Roman" w:hAnsi="Times New Roman" w:cs="Times New Roman"/>
      <w:b/>
      <w:bCs/>
      <w:color w:val="000000"/>
      <w:sz w:val="20"/>
      <w:szCs w:val="20"/>
      <w:lang w:val="en-US" w:eastAsia="ru-RU"/>
    </w:rPr>
  </w:style>
  <w:style w:type="table" w:styleId="2-1">
    <w:name w:val="Medium List 2 Accent 1"/>
    <w:basedOn w:val="a2"/>
    <w:uiPriority w:val="66"/>
    <w:rsid w:val="005A7D4B"/>
    <w:pPr>
      <w:spacing w:after="0" w:line="240" w:lineRule="auto"/>
    </w:pPr>
    <w:rPr>
      <w:rFonts w:ascii="Calibri Light" w:eastAsia="Times New Roman" w:hAnsi="Calibri Light" w:cs="Times New Roman"/>
      <w:color w:val="000000"/>
      <w:lang w:eastAsia="ru-RU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5B9BD5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5B9BD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4">
    <w:name w:val="Основной текст4"/>
    <w:basedOn w:val="a0"/>
    <w:rsid w:val="005A7D4B"/>
    <w:pPr>
      <w:widowControl w:val="0"/>
      <w:shd w:val="clear" w:color="auto" w:fill="FFFFFF"/>
      <w:spacing w:after="180" w:line="240" w:lineRule="atLeast"/>
      <w:ind w:hanging="300"/>
      <w:jc w:val="center"/>
    </w:pPr>
    <w:rPr>
      <w:spacing w:val="3"/>
      <w:sz w:val="25"/>
      <w:szCs w:val="25"/>
    </w:rPr>
  </w:style>
  <w:style w:type="character" w:customStyle="1" w:styleId="34">
    <w:name w:val="Основной текст3"/>
    <w:rsid w:val="005A7D4B"/>
    <w:rPr>
      <w:rFonts w:ascii="Times New Roman" w:hAnsi="Times New Roman" w:cs="Times New Roman"/>
      <w:color w:val="000000"/>
      <w:spacing w:val="3"/>
      <w:w w:val="100"/>
      <w:position w:val="0"/>
      <w:sz w:val="25"/>
      <w:szCs w:val="25"/>
      <w:u w:val="none"/>
      <w:lang w:val="ru-RU" w:eastAsia="x-none" w:bidi="ar-SA"/>
    </w:rPr>
  </w:style>
  <w:style w:type="paragraph" w:styleId="af8">
    <w:name w:val="Title"/>
    <w:basedOn w:val="a0"/>
    <w:next w:val="a0"/>
    <w:link w:val="aff2"/>
    <w:uiPriority w:val="10"/>
    <w:qFormat/>
    <w:rsid w:val="005A7D4B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f2">
    <w:name w:val="Заголовок Знак"/>
    <w:basedOn w:val="a1"/>
    <w:link w:val="af8"/>
    <w:uiPriority w:val="10"/>
    <w:rsid w:val="005A7D4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numbering" w:customStyle="1" w:styleId="13">
    <w:name w:val="Нет списка1"/>
    <w:next w:val="a3"/>
    <w:semiHidden/>
    <w:rsid w:val="00025487"/>
  </w:style>
  <w:style w:type="paragraph" w:customStyle="1" w:styleId="p1">
    <w:name w:val="p1"/>
    <w:basedOn w:val="a0"/>
    <w:rsid w:val="00025487"/>
    <w:pPr>
      <w:spacing w:before="100" w:beforeAutospacing="1" w:after="100" w:afterAutospacing="1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">
    <w:name w:val="p2"/>
    <w:basedOn w:val="a0"/>
    <w:rsid w:val="00025487"/>
    <w:pPr>
      <w:spacing w:before="100" w:beforeAutospacing="1" w:after="100" w:afterAutospacing="1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0">
    <w:name w:val="s1"/>
    <w:basedOn w:val="a1"/>
    <w:rsid w:val="00025487"/>
  </w:style>
  <w:style w:type="character" w:customStyle="1" w:styleId="s2">
    <w:name w:val="s2"/>
    <w:basedOn w:val="a1"/>
    <w:rsid w:val="00025487"/>
  </w:style>
  <w:style w:type="paragraph" w:customStyle="1" w:styleId="p3">
    <w:name w:val="p3"/>
    <w:basedOn w:val="a0"/>
    <w:rsid w:val="00025487"/>
    <w:pPr>
      <w:spacing w:before="100" w:beforeAutospacing="1" w:after="100" w:afterAutospacing="1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">
    <w:name w:val="p4"/>
    <w:basedOn w:val="a0"/>
    <w:rsid w:val="00025487"/>
    <w:pPr>
      <w:spacing w:before="100" w:beforeAutospacing="1" w:after="100" w:afterAutospacing="1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3">
    <w:name w:val="s3"/>
    <w:basedOn w:val="a1"/>
    <w:rsid w:val="00025487"/>
  </w:style>
  <w:style w:type="paragraph" w:customStyle="1" w:styleId="p5">
    <w:name w:val="p5"/>
    <w:basedOn w:val="a0"/>
    <w:rsid w:val="00025487"/>
    <w:pPr>
      <w:spacing w:before="100" w:beforeAutospacing="1" w:after="100" w:afterAutospacing="1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3">
    <w:name w:val="Strong"/>
    <w:uiPriority w:val="22"/>
    <w:qFormat/>
    <w:rsid w:val="00025487"/>
    <w:rPr>
      <w:b/>
      <w:bCs/>
    </w:rPr>
  </w:style>
  <w:style w:type="paragraph" w:customStyle="1" w:styleId="14">
    <w:name w:val="Абзац списка1"/>
    <w:basedOn w:val="a0"/>
    <w:rsid w:val="00025487"/>
    <w:pPr>
      <w:spacing w:after="0" w:line="360" w:lineRule="auto"/>
      <w:ind w:left="720"/>
      <w:jc w:val="both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table" w:customStyle="1" w:styleId="15">
    <w:name w:val="Сетка таблицы1"/>
    <w:basedOn w:val="a2"/>
    <w:next w:val="afd"/>
    <w:rsid w:val="000254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025487"/>
  </w:style>
  <w:style w:type="paragraph" w:customStyle="1" w:styleId="16">
    <w:name w:val="Абзац списка1"/>
    <w:basedOn w:val="a0"/>
    <w:rsid w:val="00025487"/>
    <w:pPr>
      <w:spacing w:after="0" w:line="360" w:lineRule="auto"/>
      <w:ind w:left="720"/>
      <w:jc w:val="both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1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C62F8-4A7E-4586-ADD5-636212DCF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16</Pages>
  <Words>4149</Words>
  <Characters>23655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Редактор</dc:creator>
  <cp:keywords/>
  <dc:description/>
  <cp:lastModifiedBy>Андреева Лидия Степановна</cp:lastModifiedBy>
  <cp:revision>6</cp:revision>
  <cp:lastPrinted>2019-03-22T09:43:00Z</cp:lastPrinted>
  <dcterms:created xsi:type="dcterms:W3CDTF">2019-03-12T07:43:00Z</dcterms:created>
  <dcterms:modified xsi:type="dcterms:W3CDTF">2020-12-16T09:14:00Z</dcterms:modified>
</cp:coreProperties>
</file>